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52090" w14:textId="77777777" w:rsidR="00084068" w:rsidRDefault="00084068">
      <w:pPr>
        <w:rPr>
          <w:sz w:val="16"/>
          <w:szCs w:val="16"/>
        </w:rPr>
      </w:pPr>
    </w:p>
    <w:p w14:paraId="200EE877" w14:textId="77777777" w:rsidR="00084068" w:rsidRDefault="00D66A8D">
      <w:pPr>
        <w:jc w:val="center"/>
        <w:rPr>
          <w:b/>
        </w:rPr>
      </w:pPr>
      <w:r>
        <w:rPr>
          <w:b/>
        </w:rPr>
        <w:t>СТОИМОСТЬ</w:t>
      </w:r>
    </w:p>
    <w:p w14:paraId="76F8E0E3" w14:textId="77777777" w:rsidR="00084068" w:rsidRDefault="00D66A8D">
      <w:pPr>
        <w:jc w:val="center"/>
      </w:pPr>
      <w:r>
        <w:t>Проезда пассажиров и провоза багажа на маршруте</w:t>
      </w:r>
    </w:p>
    <w:p w14:paraId="44D8657E" w14:textId="77777777" w:rsidR="00084068" w:rsidRDefault="00D66A8D">
      <w:pPr>
        <w:jc w:val="center"/>
      </w:pPr>
      <w:r>
        <w:t>№ 134 КАСИМОВ-ГУСЬ-ЖЕЛЕЗНЫЙ</w:t>
      </w:r>
    </w:p>
    <w:p w14:paraId="3CBA6485" w14:textId="77777777" w:rsidR="00084068" w:rsidRPr="00D66A8D" w:rsidRDefault="00084068">
      <w:pPr>
        <w:jc w:val="center"/>
      </w:pPr>
    </w:p>
    <w:p w14:paraId="55AF22AC" w14:textId="77777777" w:rsidR="00084068" w:rsidRPr="00D66A8D" w:rsidRDefault="00084068"/>
    <w:p w14:paraId="3AD210F4" w14:textId="77777777" w:rsidR="00084068" w:rsidRDefault="00D66A8D">
      <w:pPr>
        <w:tabs>
          <w:tab w:val="left" w:pos="885"/>
        </w:tabs>
      </w:pPr>
      <w:r>
        <w:tab/>
        <w:t>Перевозчик – ИП Орлов А.В.</w:t>
      </w:r>
    </w:p>
    <w:p w14:paraId="27E12CC5" w14:textId="77777777" w:rsidR="00084068" w:rsidRDefault="00D66A8D">
      <w:pPr>
        <w:tabs>
          <w:tab w:val="left" w:pos="885"/>
        </w:tabs>
      </w:pPr>
      <w:r>
        <w:tab/>
        <w:t>Вводится с 01.02.2025 года</w:t>
      </w:r>
    </w:p>
    <w:p w14:paraId="047F4A07" w14:textId="53CE0054" w:rsidR="00084068" w:rsidRDefault="00D66A8D">
      <w:pPr>
        <w:jc w:val="center"/>
      </w:pPr>
      <w:r>
        <w:rPr>
          <w:noProof/>
        </w:rPr>
        <w:pict w14:anchorId="32B48E90">
          <v:rect id="Врезка1" o:spid="_x0000_s1028" style="position:absolute;left:0;text-align:left;margin-left:60.25pt;margin-top:6.65pt;width:401.55pt;height:133.4pt;z-index:1;visibility:visible;mso-wrap-style:square;mso-wrap-distance-left:8.9pt;mso-wrap-distance-top:0;mso-wrap-distance-right:8.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" o:allowincell="f" filled="f" stroked="f" strokeweight="0">
            <v:textbox inset=".02mm,.02mm,.02mm,.02mm">
              <w:txbxContent>
                <w:tbl>
                  <w:tblPr>
                    <w:tblW w:w="8031" w:type="dxa"/>
                    <w:tblInd w:w="39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65"/>
                    <w:gridCol w:w="1028"/>
                    <w:gridCol w:w="1044"/>
                    <w:gridCol w:w="7"/>
                    <w:gridCol w:w="719"/>
                    <w:gridCol w:w="318"/>
                    <w:gridCol w:w="7"/>
                    <w:gridCol w:w="923"/>
                    <w:gridCol w:w="192"/>
                    <w:gridCol w:w="1416"/>
                    <w:gridCol w:w="354"/>
                    <w:gridCol w:w="238"/>
                    <w:gridCol w:w="11"/>
                    <w:gridCol w:w="673"/>
                    <w:gridCol w:w="236"/>
                  </w:tblGrid>
                  <w:tr w:rsidR="00084068" w14:paraId="6C9C2855" w14:textId="77777777">
                    <w:trPr>
                      <w:cantSplit/>
                      <w:trHeight w:hRule="exact" w:val="276"/>
                    </w:trPr>
                    <w:tc>
                      <w:tcPr>
                        <w:tcW w:w="86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 w14:paraId="07637BD1" w14:textId="77777777" w:rsidR="00084068" w:rsidRDefault="00084068">
                        <w:pPr>
                          <w:snapToGrid w:val="0"/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4238" w:type="dxa"/>
                        <w:gridSpan w:val="8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0E91AAD0" w14:textId="77777777" w:rsidR="00084068" w:rsidRDefault="00D66A8D">
                        <w:pPr>
                          <w:snapToGrid w:val="0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Касимов АВ</w:t>
                        </w:r>
                      </w:p>
                    </w:tc>
                    <w:tc>
                      <w:tcPr>
                        <w:tcW w:w="1416" w:type="dxa"/>
                        <w:vMerge w:val="restart"/>
                        <w:tcBorders>
                          <w:left w:val="single" w:sz="4" w:space="0" w:color="000000"/>
                        </w:tcBorders>
                      </w:tcPr>
                      <w:p w14:paraId="0552B5A6" w14:textId="77777777" w:rsidR="00084068" w:rsidRDefault="00084068">
                        <w:pPr>
                          <w:snapToGrid w:val="0"/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354" w:type="dxa"/>
                        <w:vMerge w:val="restart"/>
                        <w:tcBorders>
                          <w:bottom w:val="single" w:sz="4" w:space="0" w:color="000000"/>
                        </w:tcBorders>
                      </w:tcPr>
                      <w:p w14:paraId="510F4ABD" w14:textId="77777777" w:rsidR="00084068" w:rsidRDefault="00084068"/>
                    </w:tc>
                    <w:tc>
                      <w:tcPr>
                        <w:tcW w:w="238" w:type="dxa"/>
                      </w:tcPr>
                      <w:p w14:paraId="52B31FA8" w14:textId="77777777" w:rsidR="00084068" w:rsidRDefault="00084068"/>
                    </w:tc>
                    <w:tc>
                      <w:tcPr>
                        <w:tcW w:w="920" w:type="dxa"/>
                        <w:gridSpan w:val="3"/>
                        <w:tcMar>
                          <w:left w:w="0" w:type="dxa"/>
                          <w:right w:w="0" w:type="dxa"/>
                        </w:tcMar>
                      </w:tcPr>
                      <w:p w14:paraId="3CD2588F" w14:textId="77777777" w:rsidR="00084068" w:rsidRDefault="00084068"/>
                    </w:tc>
                  </w:tr>
                  <w:tr w:rsidR="00084068" w14:paraId="3BAC94F4" w14:textId="77777777">
                    <w:trPr>
                      <w:cantSplit/>
                      <w:trHeight w:hRule="exact" w:val="132"/>
                    </w:trPr>
                    <w:tc>
                      <w:tcPr>
                        <w:tcW w:w="86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 w14:paraId="3DC44289" w14:textId="77777777" w:rsidR="00084068" w:rsidRDefault="00084068"/>
                    </w:tc>
                    <w:tc>
                      <w:tcPr>
                        <w:tcW w:w="4238" w:type="dxa"/>
                        <w:gridSpan w:val="8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D394CC6" w14:textId="77777777" w:rsidR="00084068" w:rsidRDefault="00084068"/>
                    </w:tc>
                    <w:tc>
                      <w:tcPr>
                        <w:tcW w:w="1416" w:type="dxa"/>
                        <w:vMerge/>
                        <w:tcBorders>
                          <w:left w:val="single" w:sz="4" w:space="0" w:color="000000"/>
                        </w:tcBorders>
                      </w:tcPr>
                      <w:p w14:paraId="0A431AF4" w14:textId="77777777" w:rsidR="00084068" w:rsidRDefault="00084068"/>
                    </w:tc>
                    <w:tc>
                      <w:tcPr>
                        <w:tcW w:w="354" w:type="dxa"/>
                        <w:vMerge/>
                        <w:tcBorders>
                          <w:bottom w:val="single" w:sz="4" w:space="0" w:color="000000"/>
                        </w:tcBorders>
                      </w:tcPr>
                      <w:p w14:paraId="4B6DC002" w14:textId="77777777" w:rsidR="00084068" w:rsidRDefault="00084068"/>
                    </w:tc>
                    <w:tc>
                      <w:tcPr>
                        <w:tcW w:w="249" w:type="dxa"/>
                        <w:gridSpan w:val="2"/>
                        <w:vMerge w:val="restart"/>
                      </w:tcPr>
                      <w:p w14:paraId="4C6BDD80" w14:textId="77777777" w:rsidR="00084068" w:rsidRDefault="00084068"/>
                    </w:tc>
                    <w:tc>
                      <w:tcPr>
                        <w:tcW w:w="909" w:type="dxa"/>
                        <w:gridSpan w:val="2"/>
                        <w:tcMar>
                          <w:left w:w="0" w:type="dxa"/>
                          <w:right w:w="0" w:type="dxa"/>
                        </w:tcMar>
                      </w:tcPr>
                      <w:p w14:paraId="611D49FF" w14:textId="77777777" w:rsidR="00084068" w:rsidRDefault="00084068"/>
                    </w:tc>
                  </w:tr>
                  <w:tr w:rsidR="00084068" w14:paraId="0AB90932" w14:textId="77777777">
                    <w:trPr>
                      <w:cantSplit/>
                      <w:trHeight w:hRule="exact" w:val="562"/>
                    </w:trPr>
                    <w:tc>
                      <w:tcPr>
                        <w:tcW w:w="8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6DB1BE5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8,6 км</w:t>
                        </w:r>
                      </w:p>
                    </w:tc>
                    <w:tc>
                      <w:tcPr>
                        <w:tcW w:w="10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ECA166D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35,00</w:t>
                        </w:r>
                      </w:p>
                      <w:p w14:paraId="29CB4591" w14:textId="77777777" w:rsidR="00084068" w:rsidRDefault="00D66A8D">
                        <w:pPr>
                          <w:snapToGrid w:val="0"/>
                          <w:jc w:val="center"/>
                        </w:pPr>
                        <w:r>
                          <w:rPr>
                            <w:b/>
                          </w:rPr>
                          <w:t>15,00</w:t>
                        </w:r>
                      </w:p>
                    </w:tc>
                    <w:tc>
                      <w:tcPr>
                        <w:tcW w:w="1770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63889CA" w14:textId="77777777" w:rsidR="00084068" w:rsidRDefault="00D66A8D">
                        <w:pPr>
                          <w:snapToGrid w:val="0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д.Залесное</w:t>
                        </w:r>
                      </w:p>
                    </w:tc>
                    <w:tc>
                      <w:tcPr>
                        <w:tcW w:w="1440" w:type="dxa"/>
                        <w:gridSpan w:val="4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20AFA79" w14:textId="77777777" w:rsidR="00084068" w:rsidRDefault="00084068">
                        <w:pPr>
                          <w:snapToGrid w:val="0"/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416" w:type="dxa"/>
                        <w:vMerge/>
                      </w:tcPr>
                      <w:p w14:paraId="2A37E9F9" w14:textId="77777777" w:rsidR="00084068" w:rsidRDefault="00084068">
                        <w:pPr>
                          <w:snapToGrid w:val="0"/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354" w:type="dxa"/>
                        <w:vMerge/>
                        <w:tcBorders>
                          <w:bottom w:val="single" w:sz="4" w:space="0" w:color="000000"/>
                        </w:tcBorders>
                      </w:tcPr>
                      <w:p w14:paraId="3E17AC3B" w14:textId="77777777" w:rsidR="00084068" w:rsidRDefault="00084068"/>
                    </w:tc>
                    <w:tc>
                      <w:tcPr>
                        <w:tcW w:w="249" w:type="dxa"/>
                        <w:gridSpan w:val="2"/>
                        <w:vMerge/>
                      </w:tcPr>
                      <w:p w14:paraId="2D3724CF" w14:textId="77777777" w:rsidR="00084068" w:rsidRDefault="00084068"/>
                    </w:tc>
                    <w:tc>
                      <w:tcPr>
                        <w:tcW w:w="909" w:type="dxa"/>
                        <w:gridSpan w:val="2"/>
                        <w:tcMar>
                          <w:left w:w="0" w:type="dxa"/>
                          <w:right w:w="0" w:type="dxa"/>
                        </w:tcMar>
                      </w:tcPr>
                      <w:p w14:paraId="378BD6B7" w14:textId="77777777" w:rsidR="00084068" w:rsidRDefault="00084068"/>
                    </w:tc>
                  </w:tr>
                  <w:tr w:rsidR="00084068" w14:paraId="4959D5E7" w14:textId="77777777">
                    <w:trPr>
                      <w:cantSplit/>
                      <w:trHeight w:hRule="exact" w:val="562"/>
                    </w:trPr>
                    <w:tc>
                      <w:tcPr>
                        <w:tcW w:w="8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7A2670D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13,0</w:t>
                        </w:r>
                      </w:p>
                      <w:p w14:paraId="2C585E27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км</w:t>
                        </w:r>
                      </w:p>
                    </w:tc>
                    <w:tc>
                      <w:tcPr>
                        <w:tcW w:w="10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5520BE88" w14:textId="77777777" w:rsidR="00084068" w:rsidRDefault="00D66A8D">
                        <w:pPr>
                          <w:snapToGrid w:val="0"/>
                          <w:jc w:val="center"/>
                        </w:pPr>
                        <w:r>
                          <w:rPr>
                            <w:b/>
                          </w:rPr>
                          <w:t>50,00</w:t>
                        </w:r>
                      </w:p>
                      <w:p w14:paraId="643A425E" w14:textId="77777777" w:rsidR="00084068" w:rsidRDefault="00D66A8D">
                        <w:pPr>
                          <w:jc w:val="center"/>
                        </w:pPr>
                        <w:r>
                          <w:rPr>
                            <w:b/>
                          </w:rPr>
                          <w:t>10,00</w:t>
                        </w:r>
                      </w:p>
                    </w:tc>
                    <w:tc>
                      <w:tcPr>
                        <w:tcW w:w="105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A10FD9F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15,00</w:t>
                        </w:r>
                      </w:p>
                      <w:p w14:paraId="68DE7EB2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5,00</w:t>
                        </w:r>
                      </w:p>
                    </w:tc>
                    <w:tc>
                      <w:tcPr>
                        <w:tcW w:w="2159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AAF6CDF" w14:textId="77777777" w:rsidR="00084068" w:rsidRDefault="00D66A8D">
                        <w:pPr>
                          <w:snapToGrid w:val="0"/>
                          <w:ind w:left="90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Пов.Сынтул</w:t>
                        </w:r>
                      </w:p>
                    </w:tc>
                    <w:tc>
                      <w:tcPr>
                        <w:tcW w:w="1416" w:type="dxa"/>
                        <w:vMerge/>
                      </w:tcPr>
                      <w:p w14:paraId="76F08AAA" w14:textId="77777777" w:rsidR="00084068" w:rsidRDefault="00084068">
                        <w:pPr>
                          <w:snapToGrid w:val="0"/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354" w:type="dxa"/>
                        <w:vMerge/>
                        <w:tcBorders>
                          <w:bottom w:val="single" w:sz="4" w:space="0" w:color="000000"/>
                        </w:tcBorders>
                      </w:tcPr>
                      <w:p w14:paraId="05048BEE" w14:textId="77777777" w:rsidR="00084068" w:rsidRDefault="00084068"/>
                    </w:tc>
                    <w:tc>
                      <w:tcPr>
                        <w:tcW w:w="249" w:type="dxa"/>
                        <w:gridSpan w:val="2"/>
                        <w:vMerge/>
                      </w:tcPr>
                      <w:p w14:paraId="1A78D9CB" w14:textId="77777777" w:rsidR="00084068" w:rsidRDefault="00084068"/>
                    </w:tc>
                    <w:tc>
                      <w:tcPr>
                        <w:tcW w:w="909" w:type="dxa"/>
                        <w:gridSpan w:val="2"/>
                        <w:tcMar>
                          <w:left w:w="0" w:type="dxa"/>
                          <w:right w:w="0" w:type="dxa"/>
                        </w:tcMar>
                      </w:tcPr>
                      <w:p w14:paraId="2947FA4B" w14:textId="77777777" w:rsidR="00084068" w:rsidRDefault="00084068"/>
                    </w:tc>
                  </w:tr>
                  <w:tr w:rsidR="00084068" w14:paraId="634DDF07" w14:textId="77777777">
                    <w:trPr>
                      <w:cantSplit/>
                      <w:trHeight w:hRule="exact" w:val="562"/>
                    </w:trPr>
                    <w:tc>
                      <w:tcPr>
                        <w:tcW w:w="8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66FE3C6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17,86 км</w:t>
                        </w:r>
                      </w:p>
                    </w:tc>
                    <w:tc>
                      <w:tcPr>
                        <w:tcW w:w="10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5D81E923" w14:textId="77777777" w:rsidR="00084068" w:rsidRDefault="00D66A8D">
                        <w:pPr>
                          <w:snapToGrid w:val="0"/>
                          <w:jc w:val="center"/>
                        </w:pPr>
                        <w:r>
                          <w:rPr>
                            <w:b/>
                          </w:rPr>
                          <w:t>67,00</w:t>
                        </w:r>
                      </w:p>
                      <w:p w14:paraId="5BD9C51F" w14:textId="77777777" w:rsidR="00084068" w:rsidRDefault="00D66A8D">
                        <w:pPr>
                          <w:jc w:val="center"/>
                        </w:pPr>
                        <w:r>
                          <w:rPr>
                            <w:b/>
                          </w:rPr>
                          <w:t>25,00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4C6C1532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32,00</w:t>
                        </w:r>
                      </w:p>
                      <w:p w14:paraId="6975FE52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10,00</w:t>
                        </w:r>
                      </w:p>
                    </w:tc>
                    <w:tc>
                      <w:tcPr>
                        <w:tcW w:w="1051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EAA83DA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17,00</w:t>
                        </w:r>
                      </w:p>
                      <w:p w14:paraId="1E9129E6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</w:rPr>
                          <w:t>7,00</w:t>
                        </w:r>
                      </w:p>
                    </w:tc>
                    <w:tc>
                      <w:tcPr>
                        <w:tcW w:w="253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2011F04" w14:textId="77777777" w:rsidR="00084068" w:rsidRDefault="00D66A8D">
                        <w:pPr>
                          <w:snapToGrid w:val="0"/>
                          <w:ind w:left="45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Даньковский пов</w:t>
                        </w:r>
                      </w:p>
                    </w:tc>
                    <w:tc>
                      <w:tcPr>
                        <w:tcW w:w="354" w:type="dxa"/>
                        <w:vMerge/>
                        <w:tcBorders>
                          <w:bottom w:val="single" w:sz="4" w:space="0" w:color="000000"/>
                        </w:tcBorders>
                      </w:tcPr>
                      <w:p w14:paraId="400FBAB7" w14:textId="77777777" w:rsidR="00084068" w:rsidRDefault="00084068"/>
                    </w:tc>
                    <w:tc>
                      <w:tcPr>
                        <w:tcW w:w="249" w:type="dxa"/>
                        <w:gridSpan w:val="2"/>
                        <w:vMerge/>
                      </w:tcPr>
                      <w:p w14:paraId="367AC54A" w14:textId="77777777" w:rsidR="00084068" w:rsidRDefault="00084068"/>
                    </w:tc>
                    <w:tc>
                      <w:tcPr>
                        <w:tcW w:w="909" w:type="dxa"/>
                        <w:gridSpan w:val="2"/>
                        <w:tcMar>
                          <w:left w:w="0" w:type="dxa"/>
                          <w:right w:w="0" w:type="dxa"/>
                        </w:tcMar>
                      </w:tcPr>
                      <w:p w14:paraId="1EEF7450" w14:textId="77777777" w:rsidR="00084068" w:rsidRDefault="00084068"/>
                    </w:tc>
                  </w:tr>
                  <w:tr w:rsidR="00084068" w14:paraId="3E7670D3" w14:textId="77777777">
                    <w:trPr>
                      <w:trHeight w:val="408"/>
                    </w:trPr>
                    <w:tc>
                      <w:tcPr>
                        <w:tcW w:w="8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D71F1B3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23,8 км</w:t>
                        </w:r>
                      </w:p>
                    </w:tc>
                    <w:tc>
                      <w:tcPr>
                        <w:tcW w:w="10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575237EB" w14:textId="77777777" w:rsidR="00084068" w:rsidRDefault="00D66A8D">
                        <w:pPr>
                          <w:snapToGrid w:val="0"/>
                          <w:jc w:val="center"/>
                        </w:pPr>
                        <w:r>
                          <w:rPr>
                            <w:b/>
                          </w:rPr>
                          <w:t>77,00</w:t>
                        </w:r>
                      </w:p>
                      <w:p w14:paraId="08380EB0" w14:textId="77777777" w:rsidR="00084068" w:rsidRDefault="00D66A8D">
                        <w:pPr>
                          <w:jc w:val="center"/>
                        </w:pPr>
                        <w:r>
                          <w:rPr>
                            <w:b/>
                          </w:rPr>
                          <w:t>30,00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9982105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42,00</w:t>
                        </w:r>
                      </w:p>
                      <w:p w14:paraId="0C37A7AB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15,00</w:t>
                        </w:r>
                      </w:p>
                    </w:tc>
                    <w:tc>
                      <w:tcPr>
                        <w:tcW w:w="1044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4E27FF58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27,00</w:t>
                        </w:r>
                      </w:p>
                      <w:p w14:paraId="6F7BC3F5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10,00</w:t>
                        </w:r>
                      </w:p>
                    </w:tc>
                    <w:tc>
                      <w:tcPr>
                        <w:tcW w:w="93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A198AE8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10,00</w:t>
                        </w:r>
                      </w:p>
                      <w:p w14:paraId="40F2DEB1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</w:rPr>
                          <w:t>5,00</w:t>
                        </w:r>
                      </w:p>
                    </w:tc>
                    <w:tc>
                      <w:tcPr>
                        <w:tcW w:w="2884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4056023E" w14:textId="77777777" w:rsidR="00084068" w:rsidRDefault="00D66A8D">
                        <w:pPr>
                          <w:snapToGrid w:val="0"/>
                          <w:ind w:left="3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Гусь-Железный АВ</w:t>
                        </w:r>
                      </w:p>
                    </w:tc>
                    <w:tc>
                      <w:tcPr>
                        <w:tcW w:w="236" w:type="dxa"/>
                        <w:tcBorders>
                          <w:left w:val="single" w:sz="4" w:space="0" w:color="000000"/>
                        </w:tcBorders>
                      </w:tcPr>
                      <w:p w14:paraId="3EA0EB7A" w14:textId="77777777" w:rsidR="00084068" w:rsidRDefault="00084068">
                        <w:pPr>
                          <w:snapToGrid w:val="0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60D32FC2" w14:textId="77777777" w:rsidR="00084068" w:rsidRDefault="00084068">
                  <w:pPr>
                    <w:pStyle w:val="ae"/>
                    <w:rPr>
                      <w:color w:val="000000"/>
                    </w:rPr>
                  </w:pPr>
                </w:p>
              </w:txbxContent>
            </v:textbox>
            <w10:wrap type="square" side="largest" anchorx="page"/>
          </v:rect>
        </w:pict>
      </w:r>
    </w:p>
    <w:p w14:paraId="22479475" w14:textId="77777777" w:rsidR="00084068" w:rsidRDefault="00084068">
      <w:pPr>
        <w:jc w:val="center"/>
      </w:pPr>
    </w:p>
    <w:p w14:paraId="2F1722E6" w14:textId="77777777" w:rsidR="00084068" w:rsidRDefault="00084068">
      <w:pPr>
        <w:jc w:val="center"/>
      </w:pPr>
    </w:p>
    <w:p w14:paraId="25A29597" w14:textId="77777777" w:rsidR="00084068" w:rsidRDefault="00084068">
      <w:pPr>
        <w:jc w:val="center"/>
      </w:pPr>
    </w:p>
    <w:p w14:paraId="695198FF" w14:textId="77777777" w:rsidR="00084068" w:rsidRDefault="00084068">
      <w:pPr>
        <w:jc w:val="center"/>
      </w:pPr>
    </w:p>
    <w:p w14:paraId="7A6751FD" w14:textId="77777777" w:rsidR="00084068" w:rsidRDefault="00084068">
      <w:pPr>
        <w:jc w:val="center"/>
      </w:pPr>
    </w:p>
    <w:p w14:paraId="68C15191" w14:textId="77777777" w:rsidR="00084068" w:rsidRDefault="00084068">
      <w:pPr>
        <w:pBdr>
          <w:right w:val="single" w:sz="4" w:space="4" w:color="000000"/>
        </w:pBdr>
        <w:jc w:val="center"/>
      </w:pPr>
    </w:p>
    <w:p w14:paraId="5B630EDA" w14:textId="77777777" w:rsidR="00084068" w:rsidRDefault="00084068">
      <w:pPr>
        <w:jc w:val="center"/>
      </w:pPr>
    </w:p>
    <w:p w14:paraId="023D9F9C" w14:textId="77777777" w:rsidR="00084068" w:rsidRDefault="00084068">
      <w:pPr>
        <w:jc w:val="center"/>
      </w:pPr>
    </w:p>
    <w:p w14:paraId="1120D20E" w14:textId="77777777" w:rsidR="00084068" w:rsidRDefault="00084068">
      <w:pPr>
        <w:jc w:val="center"/>
      </w:pPr>
    </w:p>
    <w:p w14:paraId="33272746" w14:textId="77777777" w:rsidR="00084068" w:rsidRDefault="00084068">
      <w:pPr>
        <w:jc w:val="center"/>
      </w:pPr>
    </w:p>
    <w:p w14:paraId="001A7E27" w14:textId="77777777" w:rsidR="00084068" w:rsidRDefault="00084068">
      <w:pPr>
        <w:jc w:val="center"/>
      </w:pPr>
    </w:p>
    <w:p w14:paraId="136649DB" w14:textId="77777777" w:rsidR="00084068" w:rsidRDefault="00084068">
      <w:pPr>
        <w:jc w:val="center"/>
      </w:pPr>
    </w:p>
    <w:p w14:paraId="562C0610" w14:textId="77777777" w:rsidR="00084068" w:rsidRDefault="00D66A8D">
      <w:r>
        <w:t>Стоимость проезда из расчета 3 руб.21 коп за 1 км пути</w:t>
      </w:r>
    </w:p>
    <w:p w14:paraId="71F18229" w14:textId="77777777" w:rsidR="00084068" w:rsidRDefault="00D66A8D">
      <w:r>
        <w:t>1 строка – полный билет</w:t>
      </w:r>
    </w:p>
    <w:p w14:paraId="591B55F4" w14:textId="77777777" w:rsidR="00084068" w:rsidRDefault="00D66A8D">
      <w:r>
        <w:t xml:space="preserve">2 </w:t>
      </w:r>
      <w:r>
        <w:t>строка-багаж</w:t>
      </w:r>
    </w:p>
    <w:p w14:paraId="08BD639C" w14:textId="77777777" w:rsidR="00084068" w:rsidRDefault="00084068"/>
    <w:p w14:paraId="64A315B6" w14:textId="77777777" w:rsidR="00084068" w:rsidRDefault="00084068"/>
    <w:p w14:paraId="5F84D03D" w14:textId="77777777" w:rsidR="00084068" w:rsidRDefault="00084068"/>
    <w:p w14:paraId="0535AE4C" w14:textId="77777777" w:rsidR="00084068" w:rsidRDefault="00084068"/>
    <w:p w14:paraId="776C4FEE" w14:textId="77777777" w:rsidR="00084068" w:rsidRDefault="00D66A8D">
      <w:r>
        <w:t>Индивидуальный предприниматель Орлов А.В.______________</w:t>
      </w:r>
    </w:p>
    <w:p w14:paraId="114351C1" w14:textId="77777777" w:rsidR="00084068" w:rsidRDefault="00084068"/>
    <w:p w14:paraId="5EA408FE" w14:textId="77777777" w:rsidR="00084068" w:rsidRDefault="00084068"/>
    <w:p w14:paraId="55F9D4BC" w14:textId="77777777" w:rsidR="00084068" w:rsidRDefault="00084068"/>
    <w:p w14:paraId="6C630FAE" w14:textId="77777777" w:rsidR="00084068" w:rsidRDefault="00084068"/>
    <w:p w14:paraId="2F5D68D1" w14:textId="77777777" w:rsidR="00084068" w:rsidRDefault="00084068"/>
    <w:p w14:paraId="2D8AF544" w14:textId="77777777" w:rsidR="00084068" w:rsidRDefault="00084068"/>
    <w:p w14:paraId="46EFF54A" w14:textId="77777777" w:rsidR="00084068" w:rsidRDefault="00084068"/>
    <w:p w14:paraId="7EA1EB93" w14:textId="77777777" w:rsidR="00084068" w:rsidRDefault="00084068"/>
    <w:p w14:paraId="24D7627C" w14:textId="77777777" w:rsidR="00084068" w:rsidRDefault="00D66A8D">
      <w:pPr>
        <w:jc w:val="center"/>
        <w:rPr>
          <w:b/>
        </w:rPr>
      </w:pPr>
      <w:r>
        <w:rPr>
          <w:b/>
        </w:rPr>
        <w:lastRenderedPageBreak/>
        <w:t>СТОИМОСТЬ</w:t>
      </w:r>
    </w:p>
    <w:p w14:paraId="75EA0117" w14:textId="77777777" w:rsidR="00084068" w:rsidRDefault="00D66A8D">
      <w:pPr>
        <w:jc w:val="center"/>
      </w:pPr>
      <w:r>
        <w:t>Проезда пассажиров и провоза багажа на маршруте</w:t>
      </w:r>
    </w:p>
    <w:p w14:paraId="2D38CB97" w14:textId="77777777" w:rsidR="00084068" w:rsidRDefault="00D66A8D">
      <w:pPr>
        <w:jc w:val="center"/>
      </w:pPr>
      <w:r>
        <w:t>КАСИМОВ-ИБЕРДУС</w:t>
      </w:r>
    </w:p>
    <w:p w14:paraId="76E7199F" w14:textId="77777777" w:rsidR="00084068" w:rsidRDefault="00084068">
      <w:pPr>
        <w:jc w:val="center"/>
      </w:pPr>
    </w:p>
    <w:p w14:paraId="1ACEEAB1" w14:textId="77777777" w:rsidR="00084068" w:rsidRDefault="00D66A8D">
      <w:pPr>
        <w:tabs>
          <w:tab w:val="left" w:pos="765"/>
        </w:tabs>
      </w:pPr>
      <w:r>
        <w:tab/>
      </w:r>
    </w:p>
    <w:p w14:paraId="0F0E3A95" w14:textId="77777777" w:rsidR="00084068" w:rsidRDefault="00D66A8D">
      <w:pPr>
        <w:tabs>
          <w:tab w:val="left" w:pos="765"/>
        </w:tabs>
      </w:pPr>
      <w:r>
        <w:t>Перевозчик – ИП Орлов А.В.</w:t>
      </w:r>
    </w:p>
    <w:p w14:paraId="2FEA1509" w14:textId="77777777" w:rsidR="00084068" w:rsidRDefault="00D66A8D">
      <w:pPr>
        <w:tabs>
          <w:tab w:val="left" w:pos="765"/>
        </w:tabs>
      </w:pPr>
      <w:r>
        <w:t>Вводится с 01.02.2025 года</w:t>
      </w:r>
    </w:p>
    <w:p w14:paraId="4235C8DF" w14:textId="64AAB181" w:rsidR="00084068" w:rsidRDefault="00D66A8D">
      <w:pPr>
        <w:jc w:val="center"/>
      </w:pPr>
      <w:r>
        <w:rPr>
          <w:noProof/>
        </w:rPr>
        <w:pict w14:anchorId="4F074339">
          <v:rect id="Врезка2" o:spid="_x0000_s1027" style="position:absolute;left:0;text-align:left;margin-left:52.75pt;margin-top:11.75pt;width:581.45pt;height:276pt;z-index:2;visibility:visible;mso-wrap-style:square;mso-wrap-distance-left:8.85pt;mso-wrap-distance-top:0;mso-wrap-distance-right:9.0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" o:allowincell="f" filled="f" stroked="f" strokeweight="0">
            <v:textbox inset=".02mm,.02mm,.02mm,.02mm">
              <w:txbxContent>
                <w:tbl>
                  <w:tblPr>
                    <w:tblW w:w="5000" w:type="pct"/>
                    <w:tblInd w:w="10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27"/>
                    <w:gridCol w:w="1058"/>
                    <w:gridCol w:w="1055"/>
                    <w:gridCol w:w="6"/>
                    <w:gridCol w:w="806"/>
                    <w:gridCol w:w="244"/>
                    <w:gridCol w:w="6"/>
                    <w:gridCol w:w="847"/>
                    <w:gridCol w:w="202"/>
                    <w:gridCol w:w="6"/>
                    <w:gridCol w:w="1075"/>
                    <w:gridCol w:w="428"/>
                    <w:gridCol w:w="469"/>
                    <w:gridCol w:w="107"/>
                    <w:gridCol w:w="260"/>
                    <w:gridCol w:w="456"/>
                    <w:gridCol w:w="470"/>
                    <w:gridCol w:w="29"/>
                    <w:gridCol w:w="658"/>
                    <w:gridCol w:w="101"/>
                    <w:gridCol w:w="6"/>
                    <w:gridCol w:w="823"/>
                    <w:gridCol w:w="707"/>
                    <w:gridCol w:w="592"/>
                    <w:gridCol w:w="148"/>
                    <w:gridCol w:w="10"/>
                    <w:gridCol w:w="254"/>
                  </w:tblGrid>
                  <w:tr w:rsidR="00084068" w14:paraId="79F33A1C" w14:textId="77777777">
                    <w:trPr>
                      <w:cantSplit/>
                      <w:trHeight w:hRule="exact" w:val="408"/>
                    </w:trPr>
                    <w:tc>
                      <w:tcPr>
                        <w:tcW w:w="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5347D33" w14:textId="77777777" w:rsidR="00084068" w:rsidRDefault="00084068">
                        <w:pPr>
                          <w:snapToGrid w:val="0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09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9B3D9BB" w14:textId="77777777" w:rsidR="00084068" w:rsidRDefault="00D66A8D">
                        <w:pPr>
                          <w:snapToGrid w:val="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Касимов АВ</w:t>
                        </w:r>
                      </w:p>
                    </w:tc>
                    <w:tc>
                      <w:tcPr>
                        <w:tcW w:w="1888" w:type="dxa"/>
                        <w:gridSpan w:val="5"/>
                        <w:tcBorders>
                          <w:left w:val="single" w:sz="4" w:space="0" w:color="000000"/>
                        </w:tcBorders>
                      </w:tcPr>
                      <w:p w14:paraId="43B4AA5C" w14:textId="77777777" w:rsidR="00084068" w:rsidRDefault="00084068">
                        <w:pPr>
                          <w:snapToGrid w:val="0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693" w:type="dxa"/>
                        <w:gridSpan w:val="4"/>
                        <w:vMerge w:val="restart"/>
                      </w:tcPr>
                      <w:p w14:paraId="04F85395" w14:textId="77777777" w:rsidR="00084068" w:rsidRDefault="00084068">
                        <w:pPr>
                          <w:snapToGrid w:val="0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64" w:type="dxa"/>
                        <w:vMerge w:val="restart"/>
                        <w:tcBorders>
                          <w:bottom w:val="single" w:sz="4" w:space="0" w:color="000000"/>
                        </w:tcBorders>
                      </w:tcPr>
                      <w:p w14:paraId="45AB2B88" w14:textId="77777777" w:rsidR="00084068" w:rsidRDefault="00084068">
                        <w:pPr>
                          <w:snapToGrid w:val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  <w:vMerge w:val="restart"/>
                      </w:tcPr>
                      <w:p w14:paraId="52B1E748" w14:textId="77777777" w:rsidR="00084068" w:rsidRDefault="00084068">
                        <w:pPr>
                          <w:snapToGrid w:val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3948" w:type="dxa"/>
                        <w:gridSpan w:val="10"/>
                      </w:tcPr>
                      <w:p w14:paraId="0E029E0F" w14:textId="77777777" w:rsidR="00084068" w:rsidRDefault="00084068">
                        <w:pPr>
                          <w:snapToGrid w:val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61" w:type="dxa"/>
                        <w:gridSpan w:val="2"/>
                        <w:tcMar>
                          <w:left w:w="0" w:type="dxa"/>
                          <w:right w:w="0" w:type="dxa"/>
                        </w:tcMar>
                      </w:tcPr>
                      <w:p w14:paraId="15766451" w14:textId="77777777" w:rsidR="00084068" w:rsidRDefault="00084068"/>
                    </w:tc>
                  </w:tr>
                  <w:tr w:rsidR="00084068" w14:paraId="1AC6C0B3" w14:textId="77777777">
                    <w:trPr>
                      <w:cantSplit/>
                      <w:trHeight w:hRule="exact" w:val="604"/>
                    </w:trPr>
                    <w:tc>
                      <w:tcPr>
                        <w:tcW w:w="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03093757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8,6</w:t>
                        </w:r>
                      </w:p>
                      <w:p w14:paraId="139CBF21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км</w:t>
                        </w:r>
                      </w:p>
                    </w:tc>
                    <w:tc>
                      <w:tcPr>
                        <w:tcW w:w="10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F5D0325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35,00</w:t>
                        </w:r>
                      </w:p>
                      <w:p w14:paraId="2E4E8F17" w14:textId="77777777" w:rsidR="00084068" w:rsidRDefault="00D66A8D">
                        <w:pPr>
                          <w:snapToGrid w:val="0"/>
                          <w:jc w:val="center"/>
                        </w:pPr>
                        <w:r>
                          <w:rPr>
                            <w:b/>
                          </w:rPr>
                          <w:t>15,00</w:t>
                        </w:r>
                      </w:p>
                    </w:tc>
                    <w:tc>
                      <w:tcPr>
                        <w:tcW w:w="184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6D42785" w14:textId="77777777" w:rsidR="00084068" w:rsidRDefault="00D66A8D">
                        <w:pPr>
                          <w:snapToGrid w:val="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д. Залесное</w:t>
                        </w:r>
                      </w:p>
                    </w:tc>
                    <w:tc>
                      <w:tcPr>
                        <w:tcW w:w="1085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3FCDBB3" w14:textId="77777777" w:rsidR="00084068" w:rsidRDefault="00084068">
                        <w:pPr>
                          <w:snapToGrid w:val="0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693" w:type="dxa"/>
                        <w:gridSpan w:val="4"/>
                        <w:vMerge/>
                      </w:tcPr>
                      <w:p w14:paraId="76855FAE" w14:textId="77777777" w:rsidR="00084068" w:rsidRDefault="00084068">
                        <w:pPr>
                          <w:snapToGrid w:val="0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64" w:type="dxa"/>
                        <w:vMerge/>
                        <w:tcBorders>
                          <w:bottom w:val="single" w:sz="4" w:space="0" w:color="000000"/>
                        </w:tcBorders>
                      </w:tcPr>
                      <w:p w14:paraId="75B48780" w14:textId="77777777" w:rsidR="00084068" w:rsidRDefault="00084068">
                        <w:pPr>
                          <w:snapToGrid w:val="0"/>
                        </w:pPr>
                      </w:p>
                    </w:tc>
                    <w:tc>
                      <w:tcPr>
                        <w:tcW w:w="363" w:type="dxa"/>
                        <w:gridSpan w:val="2"/>
                        <w:vMerge/>
                      </w:tcPr>
                      <w:p w14:paraId="29BF2BEB" w14:textId="77777777" w:rsidR="00084068" w:rsidRDefault="00084068">
                        <w:pPr>
                          <w:snapToGrid w:val="0"/>
                        </w:pPr>
                      </w:p>
                    </w:tc>
                    <w:tc>
                      <w:tcPr>
                        <w:tcW w:w="3948" w:type="dxa"/>
                        <w:gridSpan w:val="10"/>
                      </w:tcPr>
                      <w:p w14:paraId="260497EF" w14:textId="77777777" w:rsidR="00084068" w:rsidRDefault="00084068">
                        <w:pPr>
                          <w:snapToGrid w:val="0"/>
                        </w:pPr>
                      </w:p>
                    </w:tc>
                    <w:tc>
                      <w:tcPr>
                        <w:tcW w:w="261" w:type="dxa"/>
                        <w:gridSpan w:val="2"/>
                        <w:tcMar>
                          <w:left w:w="0" w:type="dxa"/>
                          <w:right w:w="0" w:type="dxa"/>
                        </w:tcMar>
                      </w:tcPr>
                      <w:p w14:paraId="19458331" w14:textId="77777777" w:rsidR="00084068" w:rsidRDefault="00084068">
                        <w:pPr>
                          <w:snapToGrid w:val="0"/>
                        </w:pPr>
                      </w:p>
                    </w:tc>
                  </w:tr>
                  <w:tr w:rsidR="00084068" w14:paraId="6DF97E9B" w14:textId="77777777">
                    <w:trPr>
                      <w:cantSplit/>
                      <w:trHeight w:hRule="exact" w:val="408"/>
                    </w:trPr>
                    <w:tc>
                      <w:tcPr>
                        <w:tcW w:w="91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 w14:paraId="55DB5AF5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13,0 км</w:t>
                        </w:r>
                      </w:p>
                    </w:tc>
                    <w:tc>
                      <w:tcPr>
                        <w:tcW w:w="1047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5B3D513A" w14:textId="77777777" w:rsidR="00084068" w:rsidRDefault="00D66A8D">
                        <w:pPr>
                          <w:snapToGrid w:val="0"/>
                          <w:jc w:val="center"/>
                        </w:pPr>
                        <w:r>
                          <w:rPr>
                            <w:b/>
                          </w:rPr>
                          <w:t>50,00</w:t>
                        </w:r>
                      </w:p>
                      <w:p w14:paraId="5A62114F" w14:textId="77777777" w:rsidR="00084068" w:rsidRDefault="00D66A8D">
                        <w:pPr>
                          <w:jc w:val="center"/>
                        </w:pPr>
                        <w:r>
                          <w:rPr>
                            <w:b/>
                          </w:rPr>
                          <w:t>10,00</w:t>
                        </w:r>
                      </w:p>
                    </w:tc>
                    <w:tc>
                      <w:tcPr>
                        <w:tcW w:w="105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F3EEB79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15,00</w:t>
                        </w:r>
                      </w:p>
                      <w:p w14:paraId="2BDC70C0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5,00</w:t>
                        </w:r>
                      </w:p>
                    </w:tc>
                    <w:tc>
                      <w:tcPr>
                        <w:tcW w:w="1882" w:type="dxa"/>
                        <w:gridSpan w:val="4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42DE4FE4" w14:textId="77777777" w:rsidR="00084068" w:rsidRDefault="00D66A8D">
                        <w:pPr>
                          <w:snapToGrid w:val="0"/>
                          <w:ind w:left="45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Пов.Сынтул</w:t>
                        </w:r>
                      </w:p>
                    </w:tc>
                    <w:tc>
                      <w:tcPr>
                        <w:tcW w:w="1693" w:type="dxa"/>
                        <w:gridSpan w:val="4"/>
                        <w:vMerge/>
                      </w:tcPr>
                      <w:p w14:paraId="65ABA502" w14:textId="77777777" w:rsidR="00084068" w:rsidRDefault="00084068">
                        <w:pPr>
                          <w:snapToGrid w:val="0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64" w:type="dxa"/>
                        <w:vMerge/>
                        <w:tcBorders>
                          <w:bottom w:val="single" w:sz="4" w:space="0" w:color="000000"/>
                        </w:tcBorders>
                      </w:tcPr>
                      <w:p w14:paraId="04E62D00" w14:textId="77777777" w:rsidR="00084068" w:rsidRDefault="00084068">
                        <w:pPr>
                          <w:snapToGrid w:val="0"/>
                        </w:pPr>
                      </w:p>
                    </w:tc>
                    <w:tc>
                      <w:tcPr>
                        <w:tcW w:w="363" w:type="dxa"/>
                        <w:gridSpan w:val="2"/>
                        <w:vMerge/>
                      </w:tcPr>
                      <w:p w14:paraId="0D59025D" w14:textId="77777777" w:rsidR="00084068" w:rsidRDefault="00084068">
                        <w:pPr>
                          <w:snapToGrid w:val="0"/>
                        </w:pPr>
                      </w:p>
                    </w:tc>
                    <w:tc>
                      <w:tcPr>
                        <w:tcW w:w="3948" w:type="dxa"/>
                        <w:gridSpan w:val="10"/>
                      </w:tcPr>
                      <w:p w14:paraId="2ABC6774" w14:textId="77777777" w:rsidR="00084068" w:rsidRDefault="00084068">
                        <w:pPr>
                          <w:snapToGrid w:val="0"/>
                        </w:pPr>
                      </w:p>
                    </w:tc>
                    <w:tc>
                      <w:tcPr>
                        <w:tcW w:w="261" w:type="dxa"/>
                        <w:gridSpan w:val="2"/>
                        <w:tcMar>
                          <w:left w:w="0" w:type="dxa"/>
                          <w:right w:w="0" w:type="dxa"/>
                        </w:tcMar>
                      </w:tcPr>
                      <w:p w14:paraId="18D9936D" w14:textId="77777777" w:rsidR="00084068" w:rsidRDefault="00084068">
                        <w:pPr>
                          <w:snapToGrid w:val="0"/>
                        </w:pPr>
                      </w:p>
                    </w:tc>
                  </w:tr>
                  <w:tr w:rsidR="00084068" w14:paraId="42174A2F" w14:textId="77777777">
                    <w:trPr>
                      <w:cantSplit/>
                      <w:trHeight w:hRule="exact" w:val="154"/>
                    </w:trPr>
                    <w:tc>
                      <w:tcPr>
                        <w:tcW w:w="918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 w14:paraId="177B017D" w14:textId="77777777" w:rsidR="00084068" w:rsidRDefault="00084068">
                        <w:pPr>
                          <w:snapToGrid w:val="0"/>
                        </w:pPr>
                      </w:p>
                    </w:tc>
                    <w:tc>
                      <w:tcPr>
                        <w:tcW w:w="1047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4F4D194" w14:textId="77777777" w:rsidR="00084068" w:rsidRDefault="00084068">
                        <w:pPr>
                          <w:snapToGrid w:val="0"/>
                        </w:pPr>
                      </w:p>
                    </w:tc>
                    <w:tc>
                      <w:tcPr>
                        <w:tcW w:w="1050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F190B4F" w14:textId="77777777" w:rsidR="00084068" w:rsidRDefault="00084068">
                        <w:pPr>
                          <w:snapToGrid w:val="0"/>
                        </w:pPr>
                      </w:p>
                    </w:tc>
                    <w:tc>
                      <w:tcPr>
                        <w:tcW w:w="1882" w:type="dxa"/>
                        <w:gridSpan w:val="4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ED3A8CC" w14:textId="77777777" w:rsidR="00084068" w:rsidRDefault="00084068">
                        <w:pPr>
                          <w:snapToGrid w:val="0"/>
                        </w:pPr>
                      </w:p>
                    </w:tc>
                    <w:tc>
                      <w:tcPr>
                        <w:tcW w:w="1693" w:type="dxa"/>
                        <w:gridSpan w:val="4"/>
                        <w:vMerge/>
                      </w:tcPr>
                      <w:p w14:paraId="38FF5E72" w14:textId="77777777" w:rsidR="00084068" w:rsidRDefault="00084068">
                        <w:pPr>
                          <w:snapToGrid w:val="0"/>
                        </w:pPr>
                      </w:p>
                    </w:tc>
                    <w:tc>
                      <w:tcPr>
                        <w:tcW w:w="464" w:type="dxa"/>
                        <w:vMerge/>
                        <w:tcBorders>
                          <w:bottom w:val="single" w:sz="4" w:space="0" w:color="000000"/>
                        </w:tcBorders>
                      </w:tcPr>
                      <w:p w14:paraId="37D70811" w14:textId="77777777" w:rsidR="00084068" w:rsidRDefault="00084068">
                        <w:pPr>
                          <w:snapToGrid w:val="0"/>
                        </w:pPr>
                      </w:p>
                    </w:tc>
                    <w:tc>
                      <w:tcPr>
                        <w:tcW w:w="4321" w:type="dxa"/>
                        <w:gridSpan w:val="13"/>
                        <w:vMerge w:val="restart"/>
                      </w:tcPr>
                      <w:p w14:paraId="4F5D470C" w14:textId="77777777" w:rsidR="00084068" w:rsidRDefault="00084068">
                        <w:pPr>
                          <w:snapToGrid w:val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51" w:type="dxa"/>
                        <w:tcMar>
                          <w:left w:w="0" w:type="dxa"/>
                          <w:right w:w="0" w:type="dxa"/>
                        </w:tcMar>
                      </w:tcPr>
                      <w:p w14:paraId="487B6D27" w14:textId="77777777" w:rsidR="00084068" w:rsidRDefault="00084068">
                        <w:pPr>
                          <w:snapToGrid w:val="0"/>
                          <w:rPr>
                            <w:b/>
                          </w:rPr>
                        </w:pPr>
                      </w:p>
                    </w:tc>
                  </w:tr>
                  <w:tr w:rsidR="00084068" w14:paraId="09A66CCD" w14:textId="77777777">
                    <w:trPr>
                      <w:cantSplit/>
                      <w:trHeight w:hRule="exact" w:val="562"/>
                    </w:trPr>
                    <w:tc>
                      <w:tcPr>
                        <w:tcW w:w="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285BED3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17,86 км</w:t>
                        </w:r>
                      </w:p>
                    </w:tc>
                    <w:tc>
                      <w:tcPr>
                        <w:tcW w:w="10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FF65EA6" w14:textId="77777777" w:rsidR="00084068" w:rsidRDefault="00D66A8D">
                        <w:pPr>
                          <w:snapToGrid w:val="0"/>
                          <w:jc w:val="center"/>
                        </w:pPr>
                        <w:r>
                          <w:rPr>
                            <w:b/>
                          </w:rPr>
                          <w:t>67,00</w:t>
                        </w:r>
                      </w:p>
                      <w:p w14:paraId="1999D069" w14:textId="77777777" w:rsidR="00084068" w:rsidRDefault="00D66A8D">
                        <w:pPr>
                          <w:jc w:val="center"/>
                        </w:pPr>
                        <w:r>
                          <w:rPr>
                            <w:b/>
                          </w:rPr>
                          <w:t>25,00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CDD1846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32,00</w:t>
                        </w:r>
                      </w:p>
                      <w:p w14:paraId="08F8FDE4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10,00</w:t>
                        </w:r>
                      </w:p>
                    </w:tc>
                    <w:tc>
                      <w:tcPr>
                        <w:tcW w:w="1050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330B9BE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17,00</w:t>
                        </w:r>
                      </w:p>
                      <w:p w14:paraId="0F52846B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</w:rPr>
                          <w:t>7,00</w:t>
                        </w:r>
                      </w:p>
                    </w:tc>
                    <w:tc>
                      <w:tcPr>
                        <w:tcW w:w="2531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BAEC0E7" w14:textId="77777777" w:rsidR="00084068" w:rsidRDefault="00D66A8D">
                        <w:pPr>
                          <w:snapToGrid w:val="0"/>
                          <w:ind w:left="45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Даньковский пов</w:t>
                        </w:r>
                      </w:p>
                    </w:tc>
                    <w:tc>
                      <w:tcPr>
                        <w:tcW w:w="464" w:type="dxa"/>
                        <w:vMerge/>
                        <w:tcBorders>
                          <w:bottom w:val="single" w:sz="4" w:space="0" w:color="000000"/>
                        </w:tcBorders>
                      </w:tcPr>
                      <w:p w14:paraId="2A2B5B6D" w14:textId="77777777" w:rsidR="00084068" w:rsidRDefault="00084068">
                        <w:pPr>
                          <w:snapToGrid w:val="0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321" w:type="dxa"/>
                        <w:gridSpan w:val="13"/>
                        <w:vMerge/>
                      </w:tcPr>
                      <w:p w14:paraId="5C5F21AA" w14:textId="77777777" w:rsidR="00084068" w:rsidRDefault="00084068">
                        <w:pPr>
                          <w:snapToGrid w:val="0"/>
                        </w:pPr>
                      </w:p>
                    </w:tc>
                    <w:tc>
                      <w:tcPr>
                        <w:tcW w:w="251" w:type="dxa"/>
                        <w:tcMar>
                          <w:left w:w="0" w:type="dxa"/>
                          <w:right w:w="0" w:type="dxa"/>
                        </w:tcMar>
                      </w:tcPr>
                      <w:p w14:paraId="489B5205" w14:textId="77777777" w:rsidR="00084068" w:rsidRDefault="00084068">
                        <w:pPr>
                          <w:snapToGrid w:val="0"/>
                          <w:rPr>
                            <w:b/>
                          </w:rPr>
                        </w:pPr>
                      </w:p>
                    </w:tc>
                  </w:tr>
                  <w:tr w:rsidR="00084068" w14:paraId="301695F4" w14:textId="77777777">
                    <w:trPr>
                      <w:trHeight w:val="408"/>
                    </w:trPr>
                    <w:tc>
                      <w:tcPr>
                        <w:tcW w:w="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50A8A5ED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23,8 км</w:t>
                        </w:r>
                      </w:p>
                    </w:tc>
                    <w:tc>
                      <w:tcPr>
                        <w:tcW w:w="10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0F24A70" w14:textId="77777777" w:rsidR="00084068" w:rsidRDefault="00D66A8D">
                        <w:pPr>
                          <w:snapToGrid w:val="0"/>
                          <w:jc w:val="center"/>
                        </w:pPr>
                        <w:r>
                          <w:rPr>
                            <w:b/>
                          </w:rPr>
                          <w:t>77,00</w:t>
                        </w:r>
                      </w:p>
                      <w:p w14:paraId="1A1EA69F" w14:textId="77777777" w:rsidR="00084068" w:rsidRDefault="00D66A8D">
                        <w:pPr>
                          <w:jc w:val="center"/>
                        </w:pPr>
                        <w:r>
                          <w:rPr>
                            <w:b/>
                          </w:rPr>
                          <w:t>30,00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4EAE606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42,00</w:t>
                        </w:r>
                      </w:p>
                      <w:p w14:paraId="628739DC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15,00</w:t>
                        </w:r>
                      </w:p>
                    </w:tc>
                    <w:tc>
                      <w:tcPr>
                        <w:tcW w:w="1044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8C3AA46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27,00</w:t>
                        </w:r>
                      </w:p>
                      <w:p w14:paraId="05683B37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10,00</w:t>
                        </w:r>
                      </w:p>
                    </w:tc>
                    <w:tc>
                      <w:tcPr>
                        <w:tcW w:w="1050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AB46328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10,00</w:t>
                        </w:r>
                      </w:p>
                      <w:p w14:paraId="454CB585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</w:rPr>
                          <w:t>5,00</w:t>
                        </w:r>
                      </w:p>
                    </w:tc>
                    <w:tc>
                      <w:tcPr>
                        <w:tcW w:w="2765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ADC8DCD" w14:textId="77777777" w:rsidR="00084068" w:rsidRDefault="00D66A8D">
                        <w:pPr>
                          <w:snapToGrid w:val="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Гусь-Железный АВ</w:t>
                        </w:r>
                      </w:p>
                    </w:tc>
                    <w:tc>
                      <w:tcPr>
                        <w:tcW w:w="3351" w:type="dxa"/>
                        <w:gridSpan w:val="8"/>
                        <w:tcBorders>
                          <w:left w:val="single" w:sz="4" w:space="0" w:color="000000"/>
                        </w:tcBorders>
                      </w:tcPr>
                      <w:p w14:paraId="6A38CD2F" w14:textId="77777777" w:rsidR="00084068" w:rsidRDefault="00084068">
                        <w:pPr>
                          <w:snapToGrid w:val="0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07" w:type="dxa"/>
                        <w:gridSpan w:val="3"/>
                        <w:tcMar>
                          <w:left w:w="0" w:type="dxa"/>
                          <w:right w:w="0" w:type="dxa"/>
                        </w:tcMar>
                      </w:tcPr>
                      <w:p w14:paraId="20246A81" w14:textId="77777777" w:rsidR="00084068" w:rsidRDefault="00084068">
                        <w:pPr>
                          <w:snapToGrid w:val="0"/>
                          <w:rPr>
                            <w:b/>
                          </w:rPr>
                        </w:pPr>
                      </w:p>
                    </w:tc>
                  </w:tr>
                  <w:tr w:rsidR="00084068" w14:paraId="29662337" w14:textId="77777777">
                    <w:trPr>
                      <w:trHeight w:val="408"/>
                    </w:trPr>
                    <w:tc>
                      <w:tcPr>
                        <w:tcW w:w="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D83893B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30,56 км</w:t>
                        </w:r>
                      </w:p>
                    </w:tc>
                    <w:tc>
                      <w:tcPr>
                        <w:tcW w:w="10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A34833C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102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  <w:p w14:paraId="7B9B76BA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32,00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626A6EC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67,00</w:t>
                        </w:r>
                      </w:p>
                      <w:p w14:paraId="63DE6E32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22,00</w:t>
                        </w:r>
                      </w:p>
                    </w:tc>
                    <w:tc>
                      <w:tcPr>
                        <w:tcW w:w="1044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736526C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52,00</w:t>
                        </w:r>
                      </w:p>
                      <w:p w14:paraId="2A04E668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17,00</w:t>
                        </w:r>
                      </w:p>
                    </w:tc>
                    <w:tc>
                      <w:tcPr>
                        <w:tcW w:w="1044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907F036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35,00</w:t>
                        </w:r>
                      </w:p>
                      <w:p w14:paraId="60970595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11,00</w:t>
                        </w:r>
                      </w:p>
                    </w:tc>
                    <w:tc>
                      <w:tcPr>
                        <w:tcW w:w="107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CBE074A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25,00</w:t>
                        </w:r>
                      </w:p>
                      <w:p w14:paraId="412A5369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</w:rPr>
                          <w:t>8,00</w:t>
                        </w:r>
                      </w:p>
                    </w:tc>
                    <w:tc>
                      <w:tcPr>
                        <w:tcW w:w="2195" w:type="dxa"/>
                        <w:gridSpan w:val="7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0FCEBF76" w14:textId="77777777" w:rsidR="00084068" w:rsidRDefault="00D66A8D">
                        <w:pPr>
                          <w:snapToGrid w:val="0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Погост</w:t>
                        </w:r>
                      </w:p>
                    </w:tc>
                    <w:tc>
                      <w:tcPr>
                        <w:tcW w:w="2857" w:type="dxa"/>
                        <w:gridSpan w:val="6"/>
                        <w:tcBorders>
                          <w:left w:val="single" w:sz="4" w:space="0" w:color="000000"/>
                        </w:tcBorders>
                      </w:tcPr>
                      <w:p w14:paraId="0993BCF4" w14:textId="77777777" w:rsidR="00084068" w:rsidRDefault="00084068">
                        <w:pPr>
                          <w:snapToGrid w:val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07" w:type="dxa"/>
                        <w:gridSpan w:val="3"/>
                        <w:tcMar>
                          <w:left w:w="0" w:type="dxa"/>
                          <w:right w:w="0" w:type="dxa"/>
                        </w:tcMar>
                      </w:tcPr>
                      <w:p w14:paraId="03C4A121" w14:textId="77777777" w:rsidR="00084068" w:rsidRDefault="00084068">
                        <w:pPr>
                          <w:snapToGrid w:val="0"/>
                          <w:rPr>
                            <w:b/>
                          </w:rPr>
                        </w:pPr>
                      </w:p>
                    </w:tc>
                  </w:tr>
                  <w:tr w:rsidR="00084068" w14:paraId="748B92E1" w14:textId="77777777">
                    <w:trPr>
                      <w:trHeight w:val="408"/>
                    </w:trPr>
                    <w:tc>
                      <w:tcPr>
                        <w:tcW w:w="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4E61BF9C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34,52 км</w:t>
                        </w:r>
                      </w:p>
                    </w:tc>
                    <w:tc>
                      <w:tcPr>
                        <w:tcW w:w="10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7009A38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117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  <w:p w14:paraId="0D2901F5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40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93CBC89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82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  <w:p w14:paraId="2A19DE3D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28,00</w:t>
                        </w:r>
                      </w:p>
                    </w:tc>
                    <w:tc>
                      <w:tcPr>
                        <w:tcW w:w="1044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D6F9769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67,00</w:t>
                        </w:r>
                      </w:p>
                      <w:p w14:paraId="7D107B65" w14:textId="77777777" w:rsidR="00084068" w:rsidRDefault="00D66A8D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25,00</w:t>
                        </w:r>
                      </w:p>
                    </w:tc>
                    <w:tc>
                      <w:tcPr>
                        <w:tcW w:w="1044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C5AD33D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50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  <w:p w14:paraId="4366CD9C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17,00</w:t>
                        </w:r>
                      </w:p>
                    </w:tc>
                    <w:tc>
                      <w:tcPr>
                        <w:tcW w:w="107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59EABCA7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40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  <w:p w14:paraId="1D542A7D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15,00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0EEAC64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15,00</w:t>
                        </w:r>
                      </w:p>
                      <w:p w14:paraId="1F584DE6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5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</w:tc>
                    <w:tc>
                      <w:tcPr>
                        <w:tcW w:w="1853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9B134AB" w14:textId="77777777" w:rsidR="00084068" w:rsidRDefault="00D66A8D">
                        <w:pPr>
                          <w:snapToGrid w:val="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Степаново</w:t>
                        </w:r>
                      </w:p>
                    </w:tc>
                    <w:tc>
                      <w:tcPr>
                        <w:tcW w:w="2613" w:type="dxa"/>
                        <w:gridSpan w:val="8"/>
                        <w:tcMar>
                          <w:left w:w="0" w:type="dxa"/>
                          <w:right w:w="0" w:type="dxa"/>
                        </w:tcMar>
                      </w:tcPr>
                      <w:p w14:paraId="3E3E3BDE" w14:textId="77777777" w:rsidR="00084068" w:rsidRDefault="00084068">
                        <w:pPr>
                          <w:snapToGrid w:val="0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084068" w14:paraId="2EB91715" w14:textId="77777777">
                    <w:trPr>
                      <w:trHeight w:val="408"/>
                    </w:trPr>
                    <w:tc>
                      <w:tcPr>
                        <w:tcW w:w="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98EBCC6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36,51 км</w:t>
                        </w:r>
                      </w:p>
                    </w:tc>
                    <w:tc>
                      <w:tcPr>
                        <w:tcW w:w="10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3ECB54B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127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  <w:p w14:paraId="0AF3F563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40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4C198319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92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  <w:p w14:paraId="09C72F66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30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</w:tc>
                    <w:tc>
                      <w:tcPr>
                        <w:tcW w:w="1044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9722350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77,00</w:t>
                        </w:r>
                      </w:p>
                      <w:p w14:paraId="6AC183EF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25,00</w:t>
                        </w:r>
                      </w:p>
                    </w:tc>
                    <w:tc>
                      <w:tcPr>
                        <w:tcW w:w="1044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CEF59CB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60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  <w:p w14:paraId="25547ECA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20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</w:tc>
                    <w:tc>
                      <w:tcPr>
                        <w:tcW w:w="107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590CE25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50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  <w:p w14:paraId="0F413537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15,00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53A3354D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25,00</w:t>
                        </w:r>
                      </w:p>
                      <w:p w14:paraId="3740BF43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10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</w:tc>
                    <w:tc>
                      <w:tcPr>
                        <w:tcW w:w="1173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9F64395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10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  <w:p w14:paraId="078B8798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5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</w:tc>
                    <w:tc>
                      <w:tcPr>
                        <w:tcW w:w="1600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EDD8B3E" w14:textId="77777777" w:rsidR="00084068" w:rsidRDefault="00D66A8D">
                        <w:pPr>
                          <w:snapToGrid w:val="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Гиблицы</w:t>
                        </w:r>
                      </w:p>
                    </w:tc>
                    <w:tc>
                      <w:tcPr>
                        <w:tcW w:w="12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14:paraId="643385C4" w14:textId="77777777" w:rsidR="00084068" w:rsidRDefault="00084068">
                        <w:pPr>
                          <w:snapToGrid w:val="0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07" w:type="dxa"/>
                        <w:gridSpan w:val="3"/>
                        <w:tcMar>
                          <w:left w:w="0" w:type="dxa"/>
                          <w:right w:w="0" w:type="dxa"/>
                        </w:tcMar>
                      </w:tcPr>
                      <w:p w14:paraId="279F8B8B" w14:textId="77777777" w:rsidR="00084068" w:rsidRDefault="00084068">
                        <w:pPr>
                          <w:snapToGrid w:val="0"/>
                          <w:rPr>
                            <w:b/>
                          </w:rPr>
                        </w:pPr>
                      </w:p>
                    </w:tc>
                  </w:tr>
                  <w:tr w:rsidR="00084068" w14:paraId="62B3A5C5" w14:textId="77777777">
                    <w:trPr>
                      <w:trHeight w:val="408"/>
                    </w:trPr>
                    <w:tc>
                      <w:tcPr>
                        <w:tcW w:w="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0DB75454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42,46 км</w:t>
                        </w:r>
                      </w:p>
                    </w:tc>
                    <w:tc>
                      <w:tcPr>
                        <w:tcW w:w="10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4D2AC9DF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142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  <w:p w14:paraId="7D8F420E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45,00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BE60F50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107,00</w:t>
                        </w:r>
                      </w:p>
                      <w:p w14:paraId="43E6768F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35,00</w:t>
                        </w:r>
                      </w:p>
                    </w:tc>
                    <w:tc>
                      <w:tcPr>
                        <w:tcW w:w="1044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B5F2795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92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  <w:p w14:paraId="0C7E84F4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30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</w:tc>
                    <w:tc>
                      <w:tcPr>
                        <w:tcW w:w="1044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CBF4800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75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  <w:p w14:paraId="013A0D28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25,00</w:t>
                        </w:r>
                      </w:p>
                    </w:tc>
                    <w:tc>
                      <w:tcPr>
                        <w:tcW w:w="107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B177367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65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  <w:p w14:paraId="3DB2EEEA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20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4846AB4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40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  <w:p w14:paraId="36FE3589" w14:textId="77777777" w:rsidR="00084068" w:rsidRDefault="00D66A8D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>
                          <w:rPr>
                            <w:b/>
                            <w:lang w:val="en-US"/>
                          </w:rPr>
                          <w:t>15,00</w:t>
                        </w:r>
                      </w:p>
                    </w:tc>
                    <w:tc>
                      <w:tcPr>
                        <w:tcW w:w="1173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5158A0CF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25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  <w:p w14:paraId="501E0F72" w14:textId="77777777" w:rsidR="00084068" w:rsidRDefault="00D66A8D">
                        <w:pPr>
                          <w:jc w:val="center"/>
                          <w:rPr>
                            <w:b/>
                            <w:color w:val="000000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10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</w:tc>
                    <w:tc>
                      <w:tcPr>
                        <w:tcW w:w="780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C4377FC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  <w:color w:val="000000"/>
                          </w:rPr>
                        </w:pPr>
                        <w:r>
                          <w:rPr>
                            <w:b/>
                            <w:color w:val="000000"/>
                          </w:rPr>
                          <w:t>15,00</w:t>
                        </w:r>
                      </w:p>
                      <w:p w14:paraId="335EC3C8" w14:textId="77777777" w:rsidR="00084068" w:rsidRDefault="00D66A8D">
                        <w:pPr>
                          <w:snapToGrid w:val="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000000"/>
                          </w:rPr>
                          <w:t xml:space="preserve"> 5,00</w:t>
                        </w:r>
                      </w:p>
                    </w:tc>
                    <w:tc>
                      <w:tcPr>
                        <w:tcW w:w="1520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589A333" w14:textId="77777777" w:rsidR="00084068" w:rsidRDefault="00D66A8D">
                        <w:pPr>
                          <w:snapToGrid w:val="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Дуброво</w:t>
                        </w:r>
                      </w:p>
                    </w:tc>
                    <w:tc>
                      <w:tcPr>
                        <w:tcW w:w="993" w:type="dxa"/>
                        <w:gridSpan w:val="4"/>
                        <w:tcMar>
                          <w:left w:w="0" w:type="dxa"/>
                          <w:right w:w="0" w:type="dxa"/>
                        </w:tcMar>
                      </w:tcPr>
                      <w:p w14:paraId="1C46C9AD" w14:textId="77777777" w:rsidR="00084068" w:rsidRDefault="00084068">
                        <w:pPr>
                          <w:snapToGrid w:val="0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084068" w14:paraId="79E9ADB4" w14:textId="77777777">
                    <w:trPr>
                      <w:trHeight w:val="408"/>
                    </w:trPr>
                    <w:tc>
                      <w:tcPr>
                        <w:tcW w:w="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0EB720D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44,44 км</w:t>
                        </w:r>
                      </w:p>
                    </w:tc>
                    <w:tc>
                      <w:tcPr>
                        <w:tcW w:w="10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03831D64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153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  <w:p w14:paraId="580B2F70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50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4027B8AC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118,00</w:t>
                        </w:r>
                      </w:p>
                      <w:p w14:paraId="4EE48848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38,00</w:t>
                        </w:r>
                      </w:p>
                    </w:tc>
                    <w:tc>
                      <w:tcPr>
                        <w:tcW w:w="1044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04D1E47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103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  <w:p w14:paraId="198F67C1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33,00</w:t>
                        </w:r>
                      </w:p>
                    </w:tc>
                    <w:tc>
                      <w:tcPr>
                        <w:tcW w:w="1044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D8C2869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86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  <w:p w14:paraId="74F7210D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27,00</w:t>
                        </w:r>
                      </w:p>
                    </w:tc>
                    <w:tc>
                      <w:tcPr>
                        <w:tcW w:w="107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47BBF8EB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76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  <w:p w14:paraId="11491954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33,00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C5D69B5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51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  <w:p w14:paraId="66AD1573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15,00</w:t>
                        </w:r>
                      </w:p>
                    </w:tc>
                    <w:tc>
                      <w:tcPr>
                        <w:tcW w:w="1173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91CCEAC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36,00</w:t>
                        </w:r>
                      </w:p>
                      <w:p w14:paraId="01315390" w14:textId="77777777" w:rsidR="00084068" w:rsidRDefault="00D66A8D">
                        <w:pPr>
                          <w:jc w:val="center"/>
                          <w:rPr>
                            <w:b/>
                            <w:color w:val="000000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12,00</w:t>
                        </w:r>
                      </w:p>
                    </w:tc>
                    <w:tc>
                      <w:tcPr>
                        <w:tcW w:w="78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5C5F5BD4" w14:textId="77777777" w:rsidR="00084068" w:rsidRDefault="00D66A8D">
                        <w:pPr>
                          <w:snapToGrid w:val="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lang w:val="en-US"/>
                          </w:rPr>
                          <w:t>26,00</w:t>
                        </w:r>
                      </w:p>
                      <w:p w14:paraId="5152CDC6" w14:textId="77777777" w:rsidR="00084068" w:rsidRDefault="00D66A8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0"/>
                            <w:lang w:val="en-US"/>
                          </w:rPr>
                          <w:t>8</w:t>
                        </w:r>
                        <w:r>
                          <w:rPr>
                            <w:b/>
                            <w:color w:val="000000"/>
                          </w:rPr>
                          <w:t>,00</w:t>
                        </w:r>
                      </w:p>
                    </w:tc>
                    <w:tc>
                      <w:tcPr>
                        <w:tcW w:w="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0AD1099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10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  <w:p w14:paraId="3A62BE76" w14:textId="77777777" w:rsidR="00084068" w:rsidRDefault="00D66A8D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5</w:t>
                        </w:r>
                        <w:r>
                          <w:rPr>
                            <w:b/>
                          </w:rPr>
                          <w:t>,00</w:t>
                        </w:r>
                      </w:p>
                    </w:tc>
                    <w:tc>
                      <w:tcPr>
                        <w:tcW w:w="1693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9317886" w14:textId="77777777" w:rsidR="00084068" w:rsidRDefault="00D66A8D">
                        <w:pPr>
                          <w:snapToGrid w:val="0"/>
                          <w:ind w:left="75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Ибердус</w:t>
                        </w:r>
                      </w:p>
                    </w:tc>
                  </w:tr>
                </w:tbl>
                <w:p w14:paraId="14B9CA81" w14:textId="77777777" w:rsidR="00084068" w:rsidRDefault="00084068">
                  <w:pPr>
                    <w:pStyle w:val="ae"/>
                    <w:rPr>
                      <w:color w:val="000000"/>
                    </w:rPr>
                  </w:pPr>
                </w:p>
              </w:txbxContent>
            </v:textbox>
            <w10:wrap type="square" side="largest" anchorx="page"/>
          </v:rect>
        </w:pict>
      </w:r>
    </w:p>
    <w:p w14:paraId="2467DB3F" w14:textId="77777777" w:rsidR="00084068" w:rsidRDefault="00084068">
      <w:pPr>
        <w:jc w:val="center"/>
      </w:pPr>
    </w:p>
    <w:p w14:paraId="3F52B742" w14:textId="77777777" w:rsidR="00084068" w:rsidRDefault="00084068">
      <w:pPr>
        <w:jc w:val="center"/>
      </w:pPr>
    </w:p>
    <w:p w14:paraId="634D41BB" w14:textId="77777777" w:rsidR="00084068" w:rsidRDefault="00084068">
      <w:pPr>
        <w:jc w:val="center"/>
      </w:pPr>
    </w:p>
    <w:p w14:paraId="25DF8C36" w14:textId="77777777" w:rsidR="00084068" w:rsidRDefault="00084068">
      <w:pPr>
        <w:jc w:val="center"/>
      </w:pPr>
    </w:p>
    <w:p w14:paraId="0C12AEF7" w14:textId="77777777" w:rsidR="00084068" w:rsidRDefault="00084068">
      <w:pPr>
        <w:jc w:val="center"/>
      </w:pPr>
    </w:p>
    <w:p w14:paraId="43CEE7D0" w14:textId="77777777" w:rsidR="00084068" w:rsidRDefault="00084068">
      <w:pPr>
        <w:jc w:val="center"/>
      </w:pPr>
    </w:p>
    <w:p w14:paraId="739FE53C" w14:textId="77777777" w:rsidR="00084068" w:rsidRDefault="00084068">
      <w:pPr>
        <w:jc w:val="center"/>
      </w:pPr>
    </w:p>
    <w:p w14:paraId="582A245C" w14:textId="77777777" w:rsidR="00084068" w:rsidRDefault="00084068">
      <w:pPr>
        <w:jc w:val="center"/>
      </w:pPr>
    </w:p>
    <w:p w14:paraId="63C1B71C" w14:textId="77777777" w:rsidR="00084068" w:rsidRDefault="00084068">
      <w:pPr>
        <w:jc w:val="center"/>
      </w:pPr>
    </w:p>
    <w:p w14:paraId="199A9746" w14:textId="77777777" w:rsidR="00084068" w:rsidRDefault="00084068">
      <w:pPr>
        <w:jc w:val="center"/>
      </w:pPr>
    </w:p>
    <w:p w14:paraId="5AAA13B2" w14:textId="77777777" w:rsidR="00084068" w:rsidRDefault="00084068">
      <w:pPr>
        <w:jc w:val="center"/>
      </w:pPr>
    </w:p>
    <w:p w14:paraId="49C28781" w14:textId="77777777" w:rsidR="00084068" w:rsidRDefault="00084068">
      <w:pPr>
        <w:jc w:val="center"/>
      </w:pPr>
    </w:p>
    <w:p w14:paraId="46D532A9" w14:textId="77777777" w:rsidR="00084068" w:rsidRDefault="00084068">
      <w:pPr>
        <w:jc w:val="center"/>
      </w:pPr>
    </w:p>
    <w:p w14:paraId="7C054C37" w14:textId="77777777" w:rsidR="00084068" w:rsidRDefault="00084068">
      <w:pPr>
        <w:jc w:val="center"/>
      </w:pPr>
    </w:p>
    <w:p w14:paraId="7249DD7A" w14:textId="77777777" w:rsidR="00084068" w:rsidRDefault="00084068">
      <w:pPr>
        <w:jc w:val="center"/>
      </w:pPr>
    </w:p>
    <w:p w14:paraId="16C28922" w14:textId="77777777" w:rsidR="00084068" w:rsidRDefault="00084068">
      <w:pPr>
        <w:jc w:val="center"/>
      </w:pPr>
    </w:p>
    <w:p w14:paraId="4013A1E9" w14:textId="77777777" w:rsidR="00084068" w:rsidRDefault="00084068">
      <w:pPr>
        <w:jc w:val="center"/>
      </w:pPr>
    </w:p>
    <w:p w14:paraId="4C374933" w14:textId="77777777" w:rsidR="00084068" w:rsidRDefault="00D66A8D">
      <w:r>
        <w:t xml:space="preserve">  </w:t>
      </w:r>
    </w:p>
    <w:p w14:paraId="00001667" w14:textId="77777777" w:rsidR="00084068" w:rsidRDefault="00084068"/>
    <w:p w14:paraId="1E681DF9" w14:textId="77777777" w:rsidR="00084068" w:rsidRDefault="00084068"/>
    <w:p w14:paraId="1B52A7E9" w14:textId="77777777" w:rsidR="00084068" w:rsidRDefault="00D66A8D">
      <w:r>
        <w:t xml:space="preserve">  </w:t>
      </w:r>
    </w:p>
    <w:p w14:paraId="4D005DBA" w14:textId="77777777" w:rsidR="00084068" w:rsidRDefault="00D66A8D">
      <w:r>
        <w:t xml:space="preserve">                              Стоимость проезда из расчета 3 руб.</w:t>
      </w:r>
      <w:r w:rsidRPr="00D66A8D">
        <w:t xml:space="preserve"> 74 </w:t>
      </w:r>
      <w:r>
        <w:t>коп за 1 км пути</w:t>
      </w:r>
    </w:p>
    <w:p w14:paraId="2218785F" w14:textId="77777777" w:rsidR="00084068" w:rsidRDefault="00D66A8D">
      <w:r>
        <w:t>1 строка – полный билет</w:t>
      </w:r>
    </w:p>
    <w:p w14:paraId="1FCE9926" w14:textId="77777777" w:rsidR="00084068" w:rsidRDefault="00D66A8D">
      <w:r>
        <w:t>2 строка-проезд багажа</w:t>
      </w:r>
    </w:p>
    <w:p w14:paraId="53D608F7" w14:textId="77777777" w:rsidR="00084068" w:rsidRDefault="00084068"/>
    <w:p w14:paraId="5522D47B" w14:textId="77777777" w:rsidR="00084068" w:rsidRDefault="00084068"/>
    <w:p w14:paraId="343E49FA" w14:textId="77777777" w:rsidR="00084068" w:rsidRDefault="00D66A8D">
      <w:r>
        <w:t>Индивидуальный предприниматель Орлов А.В.______________</w:t>
      </w:r>
    </w:p>
    <w:p w14:paraId="54A8C6BF" w14:textId="77777777" w:rsidR="00084068" w:rsidRDefault="00084068">
      <w:pPr>
        <w:jc w:val="center"/>
        <w:rPr>
          <w:b/>
        </w:rPr>
      </w:pPr>
    </w:p>
    <w:p w14:paraId="69DD7FCD" w14:textId="77777777" w:rsidR="00084068" w:rsidRDefault="00D66A8D">
      <w:pPr>
        <w:jc w:val="center"/>
        <w:rPr>
          <w:b/>
        </w:rPr>
      </w:pPr>
      <w:r>
        <w:rPr>
          <w:b/>
        </w:rPr>
        <w:lastRenderedPageBreak/>
        <w:t>СТОИМОСТЬ</w:t>
      </w:r>
    </w:p>
    <w:p w14:paraId="717CC352" w14:textId="77777777" w:rsidR="00084068" w:rsidRDefault="00D66A8D">
      <w:pPr>
        <w:jc w:val="center"/>
      </w:pPr>
      <w:r>
        <w:t xml:space="preserve">Проезда пассажиров и провоза </w:t>
      </w:r>
      <w:r>
        <w:t>багажа на маршруте</w:t>
      </w:r>
    </w:p>
    <w:p w14:paraId="5A5E178D" w14:textId="77777777" w:rsidR="00084068" w:rsidRDefault="00D66A8D">
      <w:pPr>
        <w:jc w:val="center"/>
      </w:pPr>
      <w:r>
        <w:t>КАСИМОВ-ГУСЬ-ЖЕЛЕЗНЫЙ; ГУСЬ-ЖЕЛЕЗНЫЙ-ЛУБЯНИКИ</w:t>
      </w:r>
    </w:p>
    <w:p w14:paraId="66BA5250" w14:textId="77777777" w:rsidR="00084068" w:rsidRDefault="00D66A8D">
      <w:r>
        <w:t>Перевозчик – ИП Орлов А.В.</w:t>
      </w:r>
    </w:p>
    <w:p w14:paraId="14F4BBF4" w14:textId="29121DB3" w:rsidR="00084068" w:rsidRDefault="00D66A8D">
      <w:r>
        <w:rPr>
          <w:noProof/>
        </w:rPr>
        <w:pict w14:anchorId="3CA1DFC3">
          <v:rect id="Врезка3" o:spid="_x0000_s1026" style="position:absolute;margin-left:0;margin-top:18.8pt;width:771.45pt;height:391.1pt;z-index:3;visibility:visible;mso-wrap-style:square;mso-wrap-distance-left:8.85pt;mso-wrap-distance-top:0;mso-wrap-distance-right:9.05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" o:allowincell="f" filled="f" stroked="f" strokeweight="0">
            <v:textbox inset=".02mm,.02mm,.02mm,.02mm">
              <w:txbxContent>
                <w:tbl>
                  <w:tblPr>
                    <w:tblW w:w="14659" w:type="dxa"/>
                    <w:tblInd w:w="67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64"/>
                    <w:gridCol w:w="993"/>
                    <w:gridCol w:w="791"/>
                    <w:gridCol w:w="58"/>
                    <w:gridCol w:w="451"/>
                    <w:gridCol w:w="410"/>
                    <w:gridCol w:w="8"/>
                    <w:gridCol w:w="642"/>
                    <w:gridCol w:w="7"/>
                    <w:gridCol w:w="145"/>
                    <w:gridCol w:w="198"/>
                    <w:gridCol w:w="746"/>
                    <w:gridCol w:w="248"/>
                    <w:gridCol w:w="274"/>
                    <w:gridCol w:w="420"/>
                    <w:gridCol w:w="274"/>
                    <w:gridCol w:w="401"/>
                    <w:gridCol w:w="212"/>
                    <w:gridCol w:w="595"/>
                    <w:gridCol w:w="274"/>
                    <w:gridCol w:w="401"/>
                    <w:gridCol w:w="410"/>
                    <w:gridCol w:w="396"/>
                    <w:gridCol w:w="359"/>
                    <w:gridCol w:w="456"/>
                    <w:gridCol w:w="302"/>
                    <w:gridCol w:w="373"/>
                    <w:gridCol w:w="548"/>
                    <w:gridCol w:w="6"/>
                    <w:gridCol w:w="394"/>
                    <w:gridCol w:w="526"/>
                    <w:gridCol w:w="421"/>
                    <w:gridCol w:w="419"/>
                    <w:gridCol w:w="658"/>
                    <w:gridCol w:w="554"/>
                    <w:gridCol w:w="12"/>
                    <w:gridCol w:w="14"/>
                    <w:gridCol w:w="499"/>
                  </w:tblGrid>
                  <w:tr w:rsidR="00084068" w14:paraId="0C3332FF" w14:textId="77777777" w:rsidTr="00D66A8D">
                    <w:trPr>
                      <w:cantSplit/>
                      <w:trHeight w:hRule="exact" w:val="396"/>
                    </w:trPr>
                    <w:tc>
                      <w:tcPr>
                        <w:tcW w:w="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DEB51E5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7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7B1AC90" w14:textId="77777777" w:rsidR="00084068" w:rsidRDefault="00D66A8D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Касимов АВ</w:t>
                        </w:r>
                      </w:p>
                    </w:tc>
                    <w:tc>
                      <w:tcPr>
                        <w:tcW w:w="1575" w:type="dxa"/>
                        <w:gridSpan w:val="6"/>
                        <w:tcBorders>
                          <w:left w:val="single" w:sz="4" w:space="0" w:color="000000"/>
                        </w:tcBorders>
                      </w:tcPr>
                      <w:p w14:paraId="6635D924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43" w:type="dxa"/>
                        <w:gridSpan w:val="2"/>
                        <w:vMerge w:val="restart"/>
                      </w:tcPr>
                      <w:p w14:paraId="3AD82933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4" w:type="dxa"/>
                        <w:gridSpan w:val="2"/>
                        <w:vMerge w:val="restart"/>
                        <w:tcBorders>
                          <w:bottom w:val="single" w:sz="4" w:space="0" w:color="000000"/>
                        </w:tcBorders>
                      </w:tcPr>
                      <w:p w14:paraId="11B14B51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74" w:type="dxa"/>
                        <w:vMerge w:val="restart"/>
                      </w:tcPr>
                      <w:p w14:paraId="59A32855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424" w:type="dxa"/>
                        <w:gridSpan w:val="23"/>
                      </w:tcPr>
                      <w:p w14:paraId="634F30C6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99" w:type="dxa"/>
                        <w:tcMar>
                          <w:left w:w="0" w:type="dxa"/>
                          <w:right w:w="0" w:type="dxa"/>
                        </w:tcMar>
                      </w:tcPr>
                      <w:p w14:paraId="700F0B58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84068" w14:paraId="0CD55C97" w14:textId="77777777" w:rsidTr="00D66A8D">
                    <w:trPr>
                      <w:cantSplit/>
                      <w:trHeight w:hRule="exact" w:val="431"/>
                    </w:trPr>
                    <w:tc>
                      <w:tcPr>
                        <w:tcW w:w="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3381636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8,6 км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9B8EA96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35,00</w:t>
                        </w:r>
                      </w:p>
                      <w:p w14:paraId="060C5596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15,00</w:t>
                        </w:r>
                      </w:p>
                    </w:tc>
                    <w:tc>
                      <w:tcPr>
                        <w:tcW w:w="1300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23C0DD9" w14:textId="77777777" w:rsidR="00084068" w:rsidRDefault="00D66A8D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д. Залесное</w:t>
                        </w:r>
                      </w:p>
                    </w:tc>
                    <w:tc>
                      <w:tcPr>
                        <w:tcW w:w="1067" w:type="dxa"/>
                        <w:gridSpan w:val="4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4EBF3B4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43" w:type="dxa"/>
                        <w:gridSpan w:val="2"/>
                        <w:vMerge/>
                      </w:tcPr>
                      <w:p w14:paraId="1AF1313C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4" w:type="dxa"/>
                        <w:gridSpan w:val="2"/>
                        <w:vMerge/>
                        <w:tcBorders>
                          <w:bottom w:val="single" w:sz="4" w:space="0" w:color="000000"/>
                        </w:tcBorders>
                      </w:tcPr>
                      <w:p w14:paraId="31FA938E" w14:textId="77777777" w:rsidR="00084068" w:rsidRDefault="00084068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74" w:type="dxa"/>
                        <w:vMerge/>
                      </w:tcPr>
                      <w:p w14:paraId="74FB705F" w14:textId="77777777" w:rsidR="00084068" w:rsidRDefault="00084068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424" w:type="dxa"/>
                        <w:gridSpan w:val="23"/>
                      </w:tcPr>
                      <w:p w14:paraId="6D12D8C8" w14:textId="77777777" w:rsidR="00084068" w:rsidRDefault="00084068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99" w:type="dxa"/>
                        <w:tcMar>
                          <w:left w:w="0" w:type="dxa"/>
                          <w:right w:w="0" w:type="dxa"/>
                        </w:tcMar>
                      </w:tcPr>
                      <w:p w14:paraId="07135CA2" w14:textId="77777777" w:rsidR="00084068" w:rsidRDefault="00084068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84068" w14:paraId="2E9D0DEA" w14:textId="77777777" w:rsidTr="00D66A8D">
                    <w:trPr>
                      <w:cantSplit/>
                      <w:trHeight w:hRule="exact" w:val="396"/>
                    </w:trPr>
                    <w:tc>
                      <w:tcPr>
                        <w:tcW w:w="76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14:paraId="704DC6FF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13,0 км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2D8230A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50,00</w:t>
                        </w:r>
                      </w:p>
                      <w:p w14:paraId="68C520F4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10,00</w:t>
                        </w:r>
                      </w:p>
                    </w:tc>
                    <w:tc>
                      <w:tcPr>
                        <w:tcW w:w="849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D8E2740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15,00</w:t>
                        </w:r>
                      </w:p>
                      <w:p w14:paraId="0184B0B3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5,00</w:t>
                        </w:r>
                      </w:p>
                    </w:tc>
                    <w:tc>
                      <w:tcPr>
                        <w:tcW w:w="1511" w:type="dxa"/>
                        <w:gridSpan w:val="4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5A7B6C9C" w14:textId="77777777" w:rsidR="00084068" w:rsidRDefault="00D66A8D">
                        <w:pPr>
                          <w:snapToGrid w:val="0"/>
                          <w:ind w:left="45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Пов.Сынтул</w:t>
                        </w:r>
                      </w:p>
                    </w:tc>
                    <w:tc>
                      <w:tcPr>
                        <w:tcW w:w="348" w:type="dxa"/>
                        <w:gridSpan w:val="3"/>
                        <w:vMerge w:val="restart"/>
                        <w:tcBorders>
                          <w:left w:val="single" w:sz="4" w:space="0" w:color="000000"/>
                        </w:tcBorders>
                      </w:tcPr>
                      <w:p w14:paraId="4C02959B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4" w:type="dxa"/>
                        <w:gridSpan w:val="2"/>
                        <w:vMerge w:val="restart"/>
                        <w:tcBorders>
                          <w:bottom w:val="single" w:sz="4" w:space="0" w:color="000000"/>
                        </w:tcBorders>
                      </w:tcPr>
                      <w:p w14:paraId="1A32470F" w14:textId="77777777" w:rsidR="00084068" w:rsidRDefault="00084068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14:paraId="15DCC592" w14:textId="77777777" w:rsidR="00084068" w:rsidRDefault="00084068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399" w:type="dxa"/>
                        <w:gridSpan w:val="21"/>
                      </w:tcPr>
                      <w:p w14:paraId="51943194" w14:textId="77777777" w:rsidR="00084068" w:rsidRDefault="00084068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25" w:type="dxa"/>
                        <w:gridSpan w:val="3"/>
                        <w:tcMar>
                          <w:left w:w="0" w:type="dxa"/>
                          <w:right w:w="0" w:type="dxa"/>
                        </w:tcMar>
                      </w:tcPr>
                      <w:p w14:paraId="3D3ED5CE" w14:textId="77777777" w:rsidR="00084068" w:rsidRDefault="00084068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84068" w14:paraId="1B752F83" w14:textId="77777777" w:rsidTr="00D66A8D">
                    <w:trPr>
                      <w:cantSplit/>
                      <w:trHeight w:hRule="exact" w:val="151"/>
                    </w:trPr>
                    <w:tc>
                      <w:tcPr>
                        <w:tcW w:w="76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14:paraId="5A2B87D3" w14:textId="77777777" w:rsidR="00084068" w:rsidRDefault="00084068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53067DDF" w14:textId="77777777" w:rsidR="00084068" w:rsidRDefault="00084068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49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B17B425" w14:textId="77777777" w:rsidR="00084068" w:rsidRDefault="00084068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511" w:type="dxa"/>
                        <w:gridSpan w:val="4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766CB02" w14:textId="77777777" w:rsidR="00084068" w:rsidRDefault="00084068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48" w:type="dxa"/>
                        <w:gridSpan w:val="3"/>
                        <w:vMerge/>
                        <w:tcBorders>
                          <w:left w:val="single" w:sz="4" w:space="0" w:color="000000"/>
                        </w:tcBorders>
                      </w:tcPr>
                      <w:p w14:paraId="5D86BDDA" w14:textId="77777777" w:rsidR="00084068" w:rsidRDefault="00084068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4" w:type="dxa"/>
                        <w:gridSpan w:val="2"/>
                        <w:vMerge/>
                        <w:tcBorders>
                          <w:bottom w:val="single" w:sz="4" w:space="0" w:color="000000"/>
                        </w:tcBorders>
                      </w:tcPr>
                      <w:p w14:paraId="152E41E5" w14:textId="77777777" w:rsidR="00084068" w:rsidRDefault="00084068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673" w:type="dxa"/>
                        <w:gridSpan w:val="22"/>
                      </w:tcPr>
                      <w:p w14:paraId="2AA29EAC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25" w:type="dxa"/>
                        <w:gridSpan w:val="3"/>
                        <w:tcMar>
                          <w:left w:w="0" w:type="dxa"/>
                          <w:right w:w="0" w:type="dxa"/>
                        </w:tcMar>
                      </w:tcPr>
                      <w:p w14:paraId="3BADF3F7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84068" w14:paraId="4E1BB2D9" w14:textId="77777777" w:rsidTr="00D66A8D">
                    <w:trPr>
                      <w:cantSplit/>
                      <w:trHeight w:hRule="exact" w:val="567"/>
                    </w:trPr>
                    <w:tc>
                      <w:tcPr>
                        <w:tcW w:w="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9AC73D3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17,86 км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7E4718B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67,00</w:t>
                        </w:r>
                      </w:p>
                      <w:p w14:paraId="41E4C021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25,00</w:t>
                        </w:r>
                      </w:p>
                    </w:tc>
                    <w:tc>
                      <w:tcPr>
                        <w:tcW w:w="84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FAB9BA2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32,00</w:t>
                        </w:r>
                      </w:p>
                      <w:p w14:paraId="757E9A66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10,00</w:t>
                        </w:r>
                      </w:p>
                    </w:tc>
                    <w:tc>
                      <w:tcPr>
                        <w:tcW w:w="869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4F62156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17,00</w:t>
                        </w:r>
                      </w:p>
                      <w:p w14:paraId="41699178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7,00</w:t>
                        </w:r>
                      </w:p>
                    </w:tc>
                    <w:tc>
                      <w:tcPr>
                        <w:tcW w:w="1985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9FE8F66" w14:textId="77777777" w:rsidR="00084068" w:rsidRDefault="00D66A8D">
                        <w:pPr>
                          <w:ind w:left="9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Даньковский пов</w:t>
                        </w:r>
                      </w:p>
                    </w:tc>
                    <w:tc>
                      <w:tcPr>
                        <w:tcW w:w="8699" w:type="dxa"/>
                        <w:gridSpan w:val="24"/>
                        <w:tcBorders>
                          <w:left w:val="single" w:sz="4" w:space="0" w:color="000000"/>
                        </w:tcBorders>
                      </w:tcPr>
                      <w:p w14:paraId="05CFF7A0" w14:textId="77777777" w:rsidR="00084068" w:rsidRDefault="00084068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99" w:type="dxa"/>
                        <w:tcMar>
                          <w:left w:w="0" w:type="dxa"/>
                          <w:right w:w="0" w:type="dxa"/>
                        </w:tcMar>
                      </w:tcPr>
                      <w:p w14:paraId="165B781D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84068" w14:paraId="7225C722" w14:textId="77777777" w:rsidTr="00D66A8D">
                    <w:trPr>
                      <w:trHeight w:val="432"/>
                    </w:trPr>
                    <w:tc>
                      <w:tcPr>
                        <w:tcW w:w="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7A8FF28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23,8 км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49517095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77,00</w:t>
                        </w:r>
                      </w:p>
                      <w:p w14:paraId="5458CFCE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30,00</w:t>
                        </w:r>
                      </w:p>
                    </w:tc>
                    <w:tc>
                      <w:tcPr>
                        <w:tcW w:w="84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E28FD35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42,00</w:t>
                        </w:r>
                      </w:p>
                      <w:p w14:paraId="3586BF42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15,00</w:t>
                        </w:r>
                      </w:p>
                    </w:tc>
                    <w:tc>
                      <w:tcPr>
                        <w:tcW w:w="86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0D641B20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27,00</w:t>
                        </w:r>
                      </w:p>
                      <w:p w14:paraId="54714D6D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10,00</w:t>
                        </w:r>
                      </w:p>
                    </w:tc>
                    <w:tc>
                      <w:tcPr>
                        <w:tcW w:w="802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9B42E49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10,00</w:t>
                        </w:r>
                      </w:p>
                      <w:p w14:paraId="30605846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5,00</w:t>
                        </w:r>
                      </w:p>
                    </w:tc>
                    <w:tc>
                      <w:tcPr>
                        <w:tcW w:w="2160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B274048" w14:textId="77777777" w:rsidR="00084068" w:rsidRDefault="00D66A8D">
                        <w:pPr>
                          <w:snapToGrid w:val="0"/>
                          <w:ind w:left="225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Г-Железный АВ</w:t>
                        </w:r>
                      </w:p>
                    </w:tc>
                    <w:tc>
                      <w:tcPr>
                        <w:tcW w:w="7730" w:type="dxa"/>
                        <w:gridSpan w:val="21"/>
                        <w:tcBorders>
                          <w:left w:val="single" w:sz="4" w:space="0" w:color="000000"/>
                        </w:tcBorders>
                      </w:tcPr>
                      <w:p w14:paraId="2BD9F59B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99" w:type="dxa"/>
                        <w:tcMar>
                          <w:left w:w="0" w:type="dxa"/>
                          <w:right w:w="0" w:type="dxa"/>
                        </w:tcMar>
                      </w:tcPr>
                      <w:p w14:paraId="63B00111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84068" w14:paraId="6F8E2001" w14:textId="77777777" w:rsidTr="00D66A8D">
                    <w:trPr>
                      <w:trHeight w:val="437"/>
                    </w:trPr>
                    <w:tc>
                      <w:tcPr>
                        <w:tcW w:w="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E555B03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30,56 км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B915F14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102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32F945B4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32,00</w:t>
                        </w:r>
                      </w:p>
                    </w:tc>
                    <w:tc>
                      <w:tcPr>
                        <w:tcW w:w="84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FF3D027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67,00</w:t>
                        </w:r>
                      </w:p>
                      <w:p w14:paraId="67851FC3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22,00</w:t>
                        </w:r>
                      </w:p>
                    </w:tc>
                    <w:tc>
                      <w:tcPr>
                        <w:tcW w:w="86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920737F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52,00</w:t>
                        </w:r>
                      </w:p>
                      <w:p w14:paraId="6CFBD269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17,00</w:t>
                        </w:r>
                      </w:p>
                    </w:tc>
                    <w:tc>
                      <w:tcPr>
                        <w:tcW w:w="802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3C3E8FA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35,00</w:t>
                        </w:r>
                      </w:p>
                      <w:p w14:paraId="5DCD88C6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11,00</w:t>
                        </w:r>
                      </w:p>
                    </w:tc>
                    <w:tc>
                      <w:tcPr>
                        <w:tcW w:w="94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104F87C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25,00</w:t>
                        </w:r>
                      </w:p>
                      <w:p w14:paraId="26BD7DBF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8,00</w:t>
                        </w:r>
                      </w:p>
                    </w:tc>
                    <w:tc>
                      <w:tcPr>
                        <w:tcW w:w="1617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4E8DD3EA" w14:textId="77777777" w:rsidR="00084068" w:rsidRDefault="00D66A8D">
                        <w:pPr>
                          <w:snapToGrid w:val="0"/>
                          <w:ind w:left="6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Погост</w:t>
                        </w:r>
                      </w:p>
                    </w:tc>
                    <w:tc>
                      <w:tcPr>
                        <w:tcW w:w="7328" w:type="dxa"/>
                        <w:gridSpan w:val="20"/>
                        <w:tcBorders>
                          <w:left w:val="single" w:sz="4" w:space="0" w:color="000000"/>
                        </w:tcBorders>
                      </w:tcPr>
                      <w:p w14:paraId="32079572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99" w:type="dxa"/>
                        <w:tcMar>
                          <w:left w:w="0" w:type="dxa"/>
                          <w:right w:w="0" w:type="dxa"/>
                        </w:tcMar>
                      </w:tcPr>
                      <w:p w14:paraId="67FCFD4B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84068" w14:paraId="087162E6" w14:textId="77777777" w:rsidTr="00D66A8D">
                    <w:trPr>
                      <w:trHeight w:val="437"/>
                    </w:trPr>
                    <w:tc>
                      <w:tcPr>
                        <w:tcW w:w="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A6EA692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34,52 км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41F91192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117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0B23E269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40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84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AB19DD9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82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0B018785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28,00</w:t>
                        </w:r>
                      </w:p>
                    </w:tc>
                    <w:tc>
                      <w:tcPr>
                        <w:tcW w:w="86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54B8AC31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67,00</w:t>
                        </w:r>
                      </w:p>
                      <w:p w14:paraId="4BB2BA74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25,00</w:t>
                        </w:r>
                      </w:p>
                    </w:tc>
                    <w:tc>
                      <w:tcPr>
                        <w:tcW w:w="802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2A7C823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50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19B5B1F2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17,00</w:t>
                        </w:r>
                      </w:p>
                    </w:tc>
                    <w:tc>
                      <w:tcPr>
                        <w:tcW w:w="94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A785279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40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2500E9B0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15,00</w:t>
                        </w:r>
                      </w:p>
                    </w:tc>
                    <w:tc>
                      <w:tcPr>
                        <w:tcW w:w="94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F11D6D6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15,00</w:t>
                        </w:r>
                      </w:p>
                      <w:p w14:paraId="5A6B97AC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5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1482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CA689B5" w14:textId="77777777" w:rsidR="00084068" w:rsidRDefault="00D66A8D">
                        <w:pPr>
                          <w:snapToGrid w:val="0"/>
                          <w:ind w:left="75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Степаново</w:t>
                        </w:r>
                      </w:p>
                    </w:tc>
                    <w:tc>
                      <w:tcPr>
                        <w:tcW w:w="6509" w:type="dxa"/>
                        <w:gridSpan w:val="17"/>
                        <w:tcBorders>
                          <w:left w:val="single" w:sz="4" w:space="0" w:color="000000"/>
                        </w:tcBorders>
                      </w:tcPr>
                      <w:p w14:paraId="4BFDD7FE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10" w:type="dxa"/>
                        <w:gridSpan w:val="2"/>
                        <w:tcMar>
                          <w:left w:w="0" w:type="dxa"/>
                          <w:right w:w="0" w:type="dxa"/>
                        </w:tcMar>
                      </w:tcPr>
                      <w:p w14:paraId="64541332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84068" w14:paraId="721FBD2B" w14:textId="77777777" w:rsidTr="00D66A8D">
                    <w:trPr>
                      <w:trHeight w:val="437"/>
                    </w:trPr>
                    <w:tc>
                      <w:tcPr>
                        <w:tcW w:w="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0EBBD18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36,51 км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EC1E349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127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1F394FC0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40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84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4B52AE0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92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653AC111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86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A0DA662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77,00</w:t>
                        </w:r>
                      </w:p>
                      <w:p w14:paraId="18B4C516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25,00</w:t>
                        </w:r>
                      </w:p>
                    </w:tc>
                    <w:tc>
                      <w:tcPr>
                        <w:tcW w:w="802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9F99B68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60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27CBCA63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20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94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501FF721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50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75588B8B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15,00</w:t>
                        </w:r>
                      </w:p>
                    </w:tc>
                    <w:tc>
                      <w:tcPr>
                        <w:tcW w:w="94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0EE5C8A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25,00</w:t>
                        </w:r>
                      </w:p>
                      <w:p w14:paraId="3360FC84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88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AC41A63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403517EA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5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1270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4FE33E94" w14:textId="77777777" w:rsidR="00084068" w:rsidRDefault="00D66A8D">
                        <w:pPr>
                          <w:snapToGrid w:val="0"/>
                          <w:ind w:left="75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Гиблицы</w:t>
                        </w:r>
                      </w:p>
                    </w:tc>
                    <w:tc>
                      <w:tcPr>
                        <w:tcW w:w="5844" w:type="dxa"/>
                        <w:gridSpan w:val="16"/>
                        <w:tcBorders>
                          <w:left w:val="single" w:sz="4" w:space="0" w:color="000000"/>
                        </w:tcBorders>
                      </w:tcPr>
                      <w:p w14:paraId="5BE4940C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99" w:type="dxa"/>
                        <w:tcMar>
                          <w:left w:w="0" w:type="dxa"/>
                          <w:right w:w="0" w:type="dxa"/>
                        </w:tcMar>
                      </w:tcPr>
                      <w:p w14:paraId="6B1079DB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84068" w14:paraId="702ECFD1" w14:textId="77777777" w:rsidTr="00D66A8D">
                    <w:trPr>
                      <w:trHeight w:val="437"/>
                    </w:trPr>
                    <w:tc>
                      <w:tcPr>
                        <w:tcW w:w="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6A90924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42,46 км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5DD080EB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142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22EEA538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45,00</w:t>
                        </w:r>
                      </w:p>
                    </w:tc>
                    <w:tc>
                      <w:tcPr>
                        <w:tcW w:w="84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84513C3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107,00</w:t>
                        </w:r>
                      </w:p>
                      <w:p w14:paraId="4D13DF14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35,00</w:t>
                        </w:r>
                      </w:p>
                    </w:tc>
                    <w:tc>
                      <w:tcPr>
                        <w:tcW w:w="86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0E61E7CC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92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5D06354E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802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5237D404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75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42CD7FC2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25,00</w:t>
                        </w:r>
                      </w:p>
                    </w:tc>
                    <w:tc>
                      <w:tcPr>
                        <w:tcW w:w="94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0AB1B4D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65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1F435368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20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94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4E38EFA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40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58F0F0A0" w14:textId="77777777" w:rsidR="00084068" w:rsidRDefault="00D66A8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15,00</w:t>
                        </w:r>
                      </w:p>
                    </w:tc>
                    <w:tc>
                      <w:tcPr>
                        <w:tcW w:w="88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E4C01DE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25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34F07006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86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07066FDF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15,00</w:t>
                        </w:r>
                      </w:p>
                      <w:p w14:paraId="1CFE81C0" w14:textId="77777777" w:rsidR="00084068" w:rsidRDefault="00D66A8D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 xml:space="preserve"> 5,00</w:t>
                        </w:r>
                      </w:p>
                    </w:tc>
                    <w:tc>
                      <w:tcPr>
                        <w:tcW w:w="120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AC45E04" w14:textId="77777777" w:rsidR="00084068" w:rsidRDefault="00D66A8D">
                        <w:pPr>
                          <w:snapToGrid w:val="0"/>
                          <w:ind w:left="9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Дуброво</w:t>
                        </w:r>
                      </w:p>
                    </w:tc>
                    <w:tc>
                      <w:tcPr>
                        <w:tcW w:w="5027" w:type="dxa"/>
                        <w:gridSpan w:val="13"/>
                        <w:tcBorders>
                          <w:left w:val="single" w:sz="4" w:space="0" w:color="000000"/>
                        </w:tcBorders>
                      </w:tcPr>
                      <w:p w14:paraId="0A57B34C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10" w:type="dxa"/>
                        <w:gridSpan w:val="2"/>
                        <w:tcMar>
                          <w:left w:w="0" w:type="dxa"/>
                          <w:right w:w="0" w:type="dxa"/>
                        </w:tcMar>
                      </w:tcPr>
                      <w:p w14:paraId="6186170A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84068" w14:paraId="79A436E5" w14:textId="77777777" w:rsidTr="00D66A8D">
                    <w:trPr>
                      <w:trHeight w:val="452"/>
                    </w:trPr>
                    <w:tc>
                      <w:tcPr>
                        <w:tcW w:w="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EE7886D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44,44 км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3698F0C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153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23A183D9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50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84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064BD010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118,00</w:t>
                        </w:r>
                      </w:p>
                      <w:p w14:paraId="25799A14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38,00</w:t>
                        </w:r>
                      </w:p>
                    </w:tc>
                    <w:tc>
                      <w:tcPr>
                        <w:tcW w:w="86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4518C7CF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103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62B6222B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33,00</w:t>
                        </w:r>
                      </w:p>
                    </w:tc>
                    <w:tc>
                      <w:tcPr>
                        <w:tcW w:w="802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0049C0E3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86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28798235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27,00</w:t>
                        </w:r>
                      </w:p>
                    </w:tc>
                    <w:tc>
                      <w:tcPr>
                        <w:tcW w:w="94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5884F881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76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003E5F82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33,00</w:t>
                        </w:r>
                      </w:p>
                    </w:tc>
                    <w:tc>
                      <w:tcPr>
                        <w:tcW w:w="94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3E2AE41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51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5A43DE03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15,00</w:t>
                        </w:r>
                      </w:p>
                    </w:tc>
                    <w:tc>
                      <w:tcPr>
                        <w:tcW w:w="88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8A8FE9D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36,00</w:t>
                        </w:r>
                      </w:p>
                      <w:p w14:paraId="063CD1F6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12,00</w:t>
                        </w:r>
                      </w:p>
                    </w:tc>
                    <w:tc>
                      <w:tcPr>
                        <w:tcW w:w="86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64F86D5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26,00</w:t>
                        </w:r>
                      </w:p>
                      <w:p w14:paraId="13F489A0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8</w:t>
                        </w: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81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7507659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54D90926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5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121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540E853" w14:textId="77777777" w:rsidR="00084068" w:rsidRDefault="00D66A8D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Ибердус</w:t>
                        </w:r>
                      </w:p>
                    </w:tc>
                    <w:tc>
                      <w:tcPr>
                        <w:tcW w:w="4211" w:type="dxa"/>
                        <w:gridSpan w:val="11"/>
                        <w:tcBorders>
                          <w:left w:val="single" w:sz="4" w:space="0" w:color="000000"/>
                        </w:tcBorders>
                      </w:tcPr>
                      <w:p w14:paraId="461D72BF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10" w:type="dxa"/>
                        <w:gridSpan w:val="2"/>
                        <w:tcMar>
                          <w:left w:w="0" w:type="dxa"/>
                          <w:right w:w="0" w:type="dxa"/>
                        </w:tcMar>
                      </w:tcPr>
                      <w:p w14:paraId="72C7E4DF" w14:textId="77777777" w:rsidR="00084068" w:rsidRDefault="00084068">
                        <w:pPr>
                          <w:snapToGrid w:val="0"/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84068" w14:paraId="42CE6EA2" w14:textId="77777777" w:rsidTr="00D66A8D">
                    <w:trPr>
                      <w:trHeight w:val="457"/>
                    </w:trPr>
                    <w:tc>
                      <w:tcPr>
                        <w:tcW w:w="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BDAE102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50,4 км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06F6E046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168,00</w:t>
                        </w:r>
                      </w:p>
                      <w:p w14:paraId="4806890A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56,00</w:t>
                        </w:r>
                      </w:p>
                    </w:tc>
                    <w:tc>
                      <w:tcPr>
                        <w:tcW w:w="84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DC41388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133,</w:t>
                        </w: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00</w:t>
                        </w:r>
                      </w:p>
                      <w:p w14:paraId="262E2C83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45,00</w:t>
                        </w:r>
                      </w:p>
                    </w:tc>
                    <w:tc>
                      <w:tcPr>
                        <w:tcW w:w="86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546E6AD7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118,00</w:t>
                        </w:r>
                      </w:p>
                      <w:p w14:paraId="2B059E5C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40</w:t>
                        </w: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802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1990A9D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101</w:t>
                        </w: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,00</w:t>
                        </w:r>
                      </w:p>
                      <w:p w14:paraId="3738DEAF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35,00</w:t>
                        </w:r>
                      </w:p>
                    </w:tc>
                    <w:tc>
                      <w:tcPr>
                        <w:tcW w:w="94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BC3BB84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91</w:t>
                        </w: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,00</w:t>
                        </w:r>
                      </w:p>
                      <w:p w14:paraId="3EFD658F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94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A2DF80B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66</w:t>
                        </w: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,00</w:t>
                        </w:r>
                      </w:p>
                      <w:p w14:paraId="70917058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20</w:t>
                        </w: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88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68FE292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51</w:t>
                        </w: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,00</w:t>
                        </w:r>
                      </w:p>
                      <w:p w14:paraId="28F3C598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16,00</w:t>
                        </w:r>
                      </w:p>
                    </w:tc>
                    <w:tc>
                      <w:tcPr>
                        <w:tcW w:w="86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AF027CB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41</w:t>
                        </w: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,00</w:t>
                        </w:r>
                      </w:p>
                      <w:p w14:paraId="5A336CD6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15,00</w:t>
                        </w:r>
                      </w:p>
                    </w:tc>
                    <w:tc>
                      <w:tcPr>
                        <w:tcW w:w="81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01E342A2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26,00</w:t>
                        </w:r>
                      </w:p>
                      <w:p w14:paraId="0680021E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7,00</w:t>
                        </w:r>
                      </w:p>
                    </w:tc>
                    <w:tc>
                      <w:tcPr>
                        <w:tcW w:w="755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7DDF464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15-00</w:t>
                        </w:r>
                      </w:p>
                      <w:p w14:paraId="18F599B5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5-00</w:t>
                        </w:r>
                      </w:p>
                    </w:tc>
                    <w:tc>
                      <w:tcPr>
                        <w:tcW w:w="113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11662FD" w14:textId="77777777" w:rsidR="00084068" w:rsidRDefault="00D66A8D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Урядино</w:t>
                        </w:r>
                      </w:p>
                    </w:tc>
                    <w:tc>
                      <w:tcPr>
                        <w:tcW w:w="3536" w:type="dxa"/>
                        <w:gridSpan w:val="9"/>
                        <w:tcBorders>
                          <w:left w:val="single" w:sz="4" w:space="0" w:color="000000"/>
                        </w:tcBorders>
                      </w:tcPr>
                      <w:p w14:paraId="72E03A28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10" w:type="dxa"/>
                        <w:gridSpan w:val="2"/>
                        <w:tcMar>
                          <w:left w:w="0" w:type="dxa"/>
                          <w:right w:w="0" w:type="dxa"/>
                        </w:tcMar>
                      </w:tcPr>
                      <w:p w14:paraId="1F23FDDB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84068" w14:paraId="05B16EDD" w14:textId="77777777" w:rsidTr="00D66A8D">
                    <w:trPr>
                      <w:trHeight w:val="526"/>
                    </w:trPr>
                    <w:tc>
                      <w:tcPr>
                        <w:tcW w:w="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4771FE9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55,16 км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90FE610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183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21F9EB66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60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84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0BC87E00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148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25968697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50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86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AB6185D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133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56D16287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45,00</w:t>
                        </w:r>
                      </w:p>
                    </w:tc>
                    <w:tc>
                      <w:tcPr>
                        <w:tcW w:w="802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9BDBE78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116,00</w:t>
                        </w:r>
                      </w:p>
                      <w:p w14:paraId="3F40CAE0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37,00</w:t>
                        </w:r>
                      </w:p>
                    </w:tc>
                    <w:tc>
                      <w:tcPr>
                        <w:tcW w:w="94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3B3BF94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106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11C96031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35,00</w:t>
                        </w:r>
                      </w:p>
                    </w:tc>
                    <w:tc>
                      <w:tcPr>
                        <w:tcW w:w="94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57BFFF4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81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311730C6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25,00</w:t>
                        </w:r>
                      </w:p>
                    </w:tc>
                    <w:tc>
                      <w:tcPr>
                        <w:tcW w:w="88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1B6DC97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66,00</w:t>
                        </w:r>
                      </w:p>
                      <w:p w14:paraId="3F3983B1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22,00</w:t>
                        </w:r>
                      </w:p>
                    </w:tc>
                    <w:tc>
                      <w:tcPr>
                        <w:tcW w:w="86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C7DFA4A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56,00</w:t>
                        </w:r>
                      </w:p>
                      <w:p w14:paraId="27F7AC52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20</w:t>
                        </w: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81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39A8B8C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41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3AE857D2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15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755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E7DE495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31,00</w:t>
                        </w:r>
                      </w:p>
                      <w:p w14:paraId="3EB72B67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10,00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408F140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15,00</w:t>
                        </w:r>
                      </w:p>
                      <w:p w14:paraId="361BEE21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5,00</w:t>
                        </w:r>
                      </w:p>
                    </w:tc>
                    <w:tc>
                      <w:tcPr>
                        <w:tcW w:w="1321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88B4592" w14:textId="77777777" w:rsidR="00084068" w:rsidRDefault="00D66A8D">
                        <w:pPr>
                          <w:snapToGrid w:val="0"/>
                          <w:ind w:left="15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Китово</w:t>
                        </w:r>
                      </w:p>
                    </w:tc>
                    <w:tc>
                      <w:tcPr>
                        <w:tcW w:w="3098" w:type="dxa"/>
                        <w:gridSpan w:val="8"/>
                        <w:tcBorders>
                          <w:left w:val="single" w:sz="4" w:space="0" w:color="000000"/>
                        </w:tcBorders>
                      </w:tcPr>
                      <w:p w14:paraId="41F8ED39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84068" w14:paraId="667D3078" w14:textId="77777777" w:rsidTr="00D66A8D">
                    <w:trPr>
                      <w:trHeight w:val="616"/>
                    </w:trPr>
                    <w:tc>
                      <w:tcPr>
                        <w:tcW w:w="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2F6CEE2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59,52 км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516B693A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200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20B0A799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35,00</w:t>
                        </w:r>
                      </w:p>
                    </w:tc>
                    <w:tc>
                      <w:tcPr>
                        <w:tcW w:w="84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41A54AD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165,00</w:t>
                        </w:r>
                      </w:p>
                      <w:p w14:paraId="712F3E3F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55,00</w:t>
                        </w:r>
                      </w:p>
                    </w:tc>
                    <w:tc>
                      <w:tcPr>
                        <w:tcW w:w="86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C73E914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150,00</w:t>
                        </w:r>
                      </w:p>
                      <w:p w14:paraId="45C17736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50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802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A072F61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133,00</w:t>
                        </w:r>
                      </w:p>
                      <w:p w14:paraId="70B17121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40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94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24DF779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123,00</w:t>
                        </w:r>
                      </w:p>
                      <w:p w14:paraId="641BB9CB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40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94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6B37C9C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98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7EC03AAB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88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F97B5B2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83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6A224601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25,00</w:t>
                        </w:r>
                      </w:p>
                    </w:tc>
                    <w:tc>
                      <w:tcPr>
                        <w:tcW w:w="86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FE4741F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73</w:t>
                        </w: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,00</w:t>
                        </w:r>
                      </w:p>
                      <w:p w14:paraId="3A47A859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23,00</w:t>
                        </w:r>
                      </w:p>
                    </w:tc>
                    <w:tc>
                      <w:tcPr>
                        <w:tcW w:w="81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A122510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58,00</w:t>
                        </w:r>
                      </w:p>
                      <w:p w14:paraId="5524C2A2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20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755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E4BA94C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48,00</w:t>
                        </w:r>
                      </w:p>
                      <w:p w14:paraId="37AAD0C1" w14:textId="77777777" w:rsidR="00084068" w:rsidRDefault="00D66A8D">
                        <w:pPr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15,00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F17579A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32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2D888078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92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8B5470B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15,00</w:t>
                        </w:r>
                      </w:p>
                      <w:p w14:paraId="0D736DD4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5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134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0492905" w14:textId="77777777" w:rsidR="00084068" w:rsidRDefault="00D66A8D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Кочемары</w:t>
                        </w:r>
                      </w:p>
                    </w:tc>
                    <w:tc>
                      <w:tcPr>
                        <w:tcW w:w="2150" w:type="dxa"/>
                        <w:gridSpan w:val="6"/>
                        <w:tcBorders>
                          <w:left w:val="single" w:sz="4" w:space="0" w:color="000000"/>
                        </w:tcBorders>
                      </w:tcPr>
                      <w:p w14:paraId="31B777D7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84068" w14:paraId="616F81B7" w14:textId="77777777" w:rsidTr="00D66A8D">
                    <w:trPr>
                      <w:trHeight w:val="567"/>
                    </w:trPr>
                    <w:tc>
                      <w:tcPr>
                        <w:tcW w:w="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BB962BA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65,87 км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420D726E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215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18EBBF5A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67,00</w:t>
                        </w:r>
                      </w:p>
                    </w:tc>
                    <w:tc>
                      <w:tcPr>
                        <w:tcW w:w="84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718ADEC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180,00</w:t>
                        </w:r>
                      </w:p>
                      <w:p w14:paraId="78D5027C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57,00</w:t>
                        </w:r>
                      </w:p>
                    </w:tc>
                    <w:tc>
                      <w:tcPr>
                        <w:tcW w:w="86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ECD4164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165,00</w:t>
                        </w:r>
                      </w:p>
                      <w:p w14:paraId="435253FF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55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802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486D4018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148,00</w:t>
                        </w:r>
                      </w:p>
                      <w:p w14:paraId="2240A61F" w14:textId="77777777" w:rsidR="00084068" w:rsidRDefault="00D66A8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46,00</w:t>
                        </w:r>
                      </w:p>
                    </w:tc>
                    <w:tc>
                      <w:tcPr>
                        <w:tcW w:w="94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531BF17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138,00</w:t>
                        </w:r>
                      </w:p>
                      <w:p w14:paraId="007CA84E" w14:textId="77777777" w:rsidR="00084068" w:rsidRDefault="00D66A8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  </w:t>
                        </w: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43,00</w:t>
                        </w:r>
                      </w:p>
                    </w:tc>
                    <w:tc>
                      <w:tcPr>
                        <w:tcW w:w="94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49516EBC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113,00</w:t>
                        </w:r>
                      </w:p>
                      <w:p w14:paraId="5411F731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35,00</w:t>
                        </w:r>
                      </w:p>
                    </w:tc>
                    <w:tc>
                      <w:tcPr>
                        <w:tcW w:w="88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5044F063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98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7FC6DAC8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32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86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0AC41C2D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88,00</w:t>
                        </w:r>
                      </w:p>
                      <w:p w14:paraId="2079A505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81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5BC6CE8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73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58AAF40B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25,00</w:t>
                        </w:r>
                      </w:p>
                    </w:tc>
                    <w:tc>
                      <w:tcPr>
                        <w:tcW w:w="755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1613C43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63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7A51B040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22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AE38641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47,00</w:t>
                        </w:r>
                      </w:p>
                      <w:p w14:paraId="75A240F4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17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92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CA2CC92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32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3C8EE7AA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15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92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15A2A84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15,00</w:t>
                        </w:r>
                      </w:p>
                      <w:p w14:paraId="0B1DE7EB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5,00</w:t>
                        </w:r>
                      </w:p>
                    </w:tc>
                    <w:tc>
                      <w:tcPr>
                        <w:tcW w:w="1498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556CD4F" w14:textId="77777777" w:rsidR="00084068" w:rsidRDefault="00D66A8D">
                        <w:pPr>
                          <w:snapToGrid w:val="0"/>
                          <w:ind w:left="15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Ламша</w:t>
                        </w:r>
                      </w:p>
                    </w:tc>
                    <w:tc>
                      <w:tcPr>
                        <w:tcW w:w="1072" w:type="dxa"/>
                        <w:gridSpan w:val="4"/>
                        <w:tcBorders>
                          <w:left w:val="single" w:sz="4" w:space="0" w:color="000000"/>
                        </w:tcBorders>
                      </w:tcPr>
                      <w:p w14:paraId="3E0F063F" w14:textId="77777777" w:rsidR="00084068" w:rsidRDefault="00084068">
                        <w:pPr>
                          <w:snapToGrid w:val="0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84068" w14:paraId="6F422F4C" w14:textId="77777777" w:rsidTr="00D66A8D">
                    <w:trPr>
                      <w:trHeight w:val="492"/>
                    </w:trPr>
                    <w:tc>
                      <w:tcPr>
                        <w:tcW w:w="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DD039BA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73,01 км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08434BCC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35,</w:t>
                        </w: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00</w:t>
                        </w:r>
                      </w:p>
                      <w:p w14:paraId="18BF7F91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75,00</w:t>
                        </w:r>
                      </w:p>
                    </w:tc>
                    <w:tc>
                      <w:tcPr>
                        <w:tcW w:w="84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058DA8D5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200</w:t>
                        </w: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,00</w:t>
                        </w:r>
                      </w:p>
                      <w:p w14:paraId="2692ADFA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70</w:t>
                        </w: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86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42904F1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185,00</w:t>
                        </w:r>
                      </w:p>
                      <w:p w14:paraId="14AF8970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60</w:t>
                        </w: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802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D385924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168,00</w:t>
                        </w:r>
                      </w:p>
                      <w:p w14:paraId="65C0908B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55,00</w:t>
                        </w:r>
                      </w:p>
                    </w:tc>
                    <w:tc>
                      <w:tcPr>
                        <w:tcW w:w="94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77615DD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158,00</w:t>
                        </w:r>
                      </w:p>
                      <w:p w14:paraId="7831924D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50</w:t>
                        </w: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94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0C69E11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133,00</w:t>
                        </w:r>
                      </w:p>
                      <w:p w14:paraId="7EAAC305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43,00</w:t>
                        </w:r>
                      </w:p>
                    </w:tc>
                    <w:tc>
                      <w:tcPr>
                        <w:tcW w:w="88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780896A4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118,00</w:t>
                        </w:r>
                      </w:p>
                      <w:p w14:paraId="7C880D48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40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86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0A727F2B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108,00</w:t>
                        </w:r>
                      </w:p>
                      <w:p w14:paraId="65853969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35,00</w:t>
                        </w:r>
                      </w:p>
                    </w:tc>
                    <w:tc>
                      <w:tcPr>
                        <w:tcW w:w="81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42F8521A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93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4B728AEF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755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0448C45A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83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76A155C8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28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664D67D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67,00</w:t>
                        </w:r>
                      </w:p>
                      <w:p w14:paraId="05854491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25,00</w:t>
                        </w:r>
                      </w:p>
                    </w:tc>
                    <w:tc>
                      <w:tcPr>
                        <w:tcW w:w="92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4A42945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52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  <w:p w14:paraId="08D0178F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20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92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224741C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35,00</w:t>
                        </w:r>
                      </w:p>
                      <w:p w14:paraId="3B8721A0" w14:textId="77777777" w:rsidR="00084068" w:rsidRDefault="00D66A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  <w:lang w:val="en-US"/>
                          </w:rPr>
                          <w:t>15</w:t>
                        </w: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,00</w:t>
                        </w: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A21CD98" w14:textId="77777777" w:rsidR="00084068" w:rsidRDefault="00D66A8D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20,00</w:t>
                        </w:r>
                      </w:p>
                      <w:p w14:paraId="0DD90B3A" w14:textId="77777777" w:rsidR="00084068" w:rsidRDefault="00D66A8D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 xml:space="preserve">   7,00</w:t>
                        </w:r>
                      </w:p>
                    </w:tc>
                    <w:tc>
                      <w:tcPr>
                        <w:tcW w:w="1731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A905CBA" w14:textId="77777777" w:rsidR="00084068" w:rsidRDefault="00D66A8D">
                        <w:pPr>
                          <w:snapToGrid w:val="0"/>
                          <w:ind w:left="24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Лубяники</w:t>
                        </w:r>
                      </w:p>
                    </w:tc>
                  </w:tr>
                </w:tbl>
                <w:p w14:paraId="591D6DBF" w14:textId="77777777" w:rsidR="00084068" w:rsidRDefault="00084068">
                  <w:pPr>
                    <w:pStyle w:val="ae"/>
                    <w:rPr>
                      <w:color w:val="000000"/>
                    </w:rPr>
                  </w:pPr>
                </w:p>
              </w:txbxContent>
            </v:textbox>
            <w10:wrap type="square" side="largest" anchorx="margin"/>
          </v:rect>
        </w:pict>
      </w:r>
      <w:r>
        <w:t>Вводится с 01.02</w:t>
      </w:r>
      <w:r>
        <w:t>. 2025</w:t>
      </w:r>
      <w:r>
        <w:t xml:space="preserve"> года</w:t>
      </w:r>
    </w:p>
    <w:p w14:paraId="0BDB40E8" w14:textId="77777777" w:rsidR="00084068" w:rsidRDefault="00D66A8D">
      <w:r>
        <w:t>Стоимость проезда из расчета 3руб.</w:t>
      </w:r>
      <w:r w:rsidRPr="00D66A8D">
        <w:t>74</w:t>
      </w:r>
      <w:r>
        <w:t xml:space="preserve"> коп за 1 км пути</w:t>
      </w:r>
    </w:p>
    <w:p w14:paraId="7555BFC5" w14:textId="77777777" w:rsidR="00084068" w:rsidRDefault="00D66A8D">
      <w:r>
        <w:t>1 строка – полный билет</w:t>
      </w:r>
    </w:p>
    <w:p w14:paraId="75AAF14F" w14:textId="77777777" w:rsidR="00084068" w:rsidRDefault="00D66A8D">
      <w:r>
        <w:t>2 строка-багаж                                                                                                    Индивидуальный предприниматель Орлов А.В.______________</w:t>
      </w:r>
    </w:p>
    <w:p w14:paraId="39F85092" w14:textId="77777777" w:rsidR="00084068" w:rsidRDefault="00084068">
      <w:pPr>
        <w:jc w:val="center"/>
        <w:rPr>
          <w:b/>
        </w:rPr>
      </w:pPr>
    </w:p>
    <w:p w14:paraId="0637C809" w14:textId="77777777" w:rsidR="00084068" w:rsidRDefault="00D66A8D">
      <w:pPr>
        <w:jc w:val="center"/>
        <w:rPr>
          <w:b/>
        </w:rPr>
      </w:pPr>
      <w:r>
        <w:rPr>
          <w:b/>
        </w:rPr>
        <w:t>СТОИМОС</w:t>
      </w:r>
      <w:r>
        <w:rPr>
          <w:b/>
        </w:rPr>
        <w:t>ТЬ</w:t>
      </w:r>
    </w:p>
    <w:p w14:paraId="2501B054" w14:textId="77777777" w:rsidR="00084068" w:rsidRDefault="00D66A8D">
      <w:pPr>
        <w:jc w:val="center"/>
      </w:pPr>
      <w:r>
        <w:t>Проезда пассажиров и провоза багажа на маршруте</w:t>
      </w:r>
    </w:p>
    <w:p w14:paraId="4CD63CB0" w14:textId="77777777" w:rsidR="00084068" w:rsidRPr="00D66A8D" w:rsidRDefault="00D66A8D">
      <w:pPr>
        <w:jc w:val="center"/>
      </w:pPr>
      <w:r>
        <w:t xml:space="preserve"> ГУСЬ-ЖЕЛЕЗНЫЙ-ЛУБЯНИКИ</w:t>
      </w:r>
    </w:p>
    <w:p w14:paraId="51E3124A" w14:textId="1A52A60F" w:rsidR="00084068" w:rsidRDefault="00D66A8D">
      <w:pPr>
        <w:tabs>
          <w:tab w:val="left" w:pos="630"/>
          <w:tab w:val="center" w:pos="7285"/>
        </w:tabs>
      </w:pPr>
      <w:r>
        <w:tab/>
        <w:t>Перевозчик – ИП Орлов А.В.</w:t>
      </w:r>
    </w:p>
    <w:p w14:paraId="6FB95095" w14:textId="7C3A22DD" w:rsidR="00D66A8D" w:rsidRDefault="00D66A8D" w:rsidP="00D66A8D">
      <w:pPr>
        <w:tabs>
          <w:tab w:val="left" w:pos="630"/>
          <w:tab w:val="center" w:pos="7285"/>
        </w:tabs>
      </w:pPr>
      <w:r>
        <w:t xml:space="preserve">           </w:t>
      </w:r>
      <w:r>
        <w:t>Вводится с 01.0</w:t>
      </w:r>
      <w:r>
        <w:t>2</w:t>
      </w:r>
      <w:r>
        <w:t>. 20</w:t>
      </w:r>
      <w:r>
        <w:t>25 года.</w:t>
      </w:r>
    </w:p>
    <w:p w14:paraId="0F417F5F" w14:textId="77777777" w:rsidR="00084068" w:rsidRDefault="00084068">
      <w:pPr>
        <w:tabs>
          <w:tab w:val="left" w:pos="630"/>
          <w:tab w:val="center" w:pos="7285"/>
        </w:tabs>
      </w:pPr>
    </w:p>
    <w:tbl>
      <w:tblPr>
        <w:tblW w:w="12561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992"/>
        <w:gridCol w:w="992"/>
        <w:gridCol w:w="993"/>
        <w:gridCol w:w="850"/>
        <w:gridCol w:w="733"/>
        <w:gridCol w:w="259"/>
        <w:gridCol w:w="320"/>
        <w:gridCol w:w="531"/>
        <w:gridCol w:w="850"/>
        <w:gridCol w:w="9"/>
        <w:gridCol w:w="842"/>
        <w:gridCol w:w="550"/>
        <w:gridCol w:w="812"/>
        <w:gridCol w:w="923"/>
        <w:gridCol w:w="400"/>
        <w:gridCol w:w="520"/>
      </w:tblGrid>
      <w:tr w:rsidR="00084068" w14:paraId="13BE179D" w14:textId="77777777" w:rsidTr="00D66A8D">
        <w:trPr>
          <w:trHeight w:val="424"/>
        </w:trPr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014DC" w14:textId="77777777" w:rsidR="00084068" w:rsidRDefault="00D66A8D">
            <w:pPr>
              <w:snapToGrid w:val="0"/>
              <w:ind w:left="225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Г-Железный АВ</w:t>
            </w:r>
          </w:p>
        </w:tc>
        <w:tc>
          <w:tcPr>
            <w:tcW w:w="8072" w:type="dxa"/>
            <w:gridSpan w:val="13"/>
            <w:tcBorders>
              <w:left w:val="single" w:sz="4" w:space="0" w:color="000000"/>
            </w:tcBorders>
          </w:tcPr>
          <w:p w14:paraId="09ED225A" w14:textId="77777777" w:rsidR="00084068" w:rsidRDefault="00084068">
            <w:pPr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520" w:type="dxa"/>
            <w:tcMar>
              <w:left w:w="0" w:type="dxa"/>
              <w:right w:w="0" w:type="dxa"/>
            </w:tcMar>
          </w:tcPr>
          <w:p w14:paraId="694B95C8" w14:textId="77777777" w:rsidR="00084068" w:rsidRDefault="00084068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084068" w14:paraId="6495DA0A" w14:textId="77777777" w:rsidTr="00D66A8D">
        <w:trPr>
          <w:trHeight w:val="42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CA278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25,00</w:t>
            </w:r>
          </w:p>
          <w:p w14:paraId="5A11DDE3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8,00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7A36E3" w14:textId="77777777" w:rsidR="00084068" w:rsidRDefault="00D66A8D">
            <w:pPr>
              <w:snapToGrid w:val="0"/>
              <w:ind w:left="6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Погост</w:t>
            </w:r>
          </w:p>
        </w:tc>
        <w:tc>
          <w:tcPr>
            <w:tcW w:w="7079" w:type="dxa"/>
            <w:gridSpan w:val="12"/>
            <w:tcBorders>
              <w:left w:val="single" w:sz="4" w:space="0" w:color="000000"/>
            </w:tcBorders>
          </w:tcPr>
          <w:p w14:paraId="3D98921C" w14:textId="77777777" w:rsidR="00084068" w:rsidRDefault="00084068">
            <w:pPr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520" w:type="dxa"/>
            <w:tcMar>
              <w:left w:w="0" w:type="dxa"/>
              <w:right w:w="0" w:type="dxa"/>
            </w:tcMar>
          </w:tcPr>
          <w:p w14:paraId="212A0887" w14:textId="77777777" w:rsidR="00084068" w:rsidRDefault="00084068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084068" w14:paraId="04031301" w14:textId="77777777" w:rsidTr="00D66A8D">
        <w:trPr>
          <w:trHeight w:val="42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A97E8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40</w:t>
            </w:r>
            <w:r>
              <w:rPr>
                <w:b/>
                <w:sz w:val="16"/>
                <w:szCs w:val="16"/>
              </w:rPr>
              <w:t>,00</w:t>
            </w:r>
          </w:p>
          <w:p w14:paraId="54029D29" w14:textId="77777777" w:rsidR="00084068" w:rsidRDefault="00D66A8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0DBB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15,00</w:t>
            </w:r>
          </w:p>
          <w:p w14:paraId="4A9F7E9F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5</w:t>
            </w:r>
            <w:r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4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982BD" w14:textId="77777777" w:rsidR="00084068" w:rsidRDefault="00D66A8D">
            <w:pPr>
              <w:snapToGrid w:val="0"/>
              <w:ind w:left="75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Степаново</w:t>
            </w:r>
          </w:p>
        </w:tc>
        <w:tc>
          <w:tcPr>
            <w:tcW w:w="5496" w:type="dxa"/>
            <w:gridSpan w:val="10"/>
            <w:tcBorders>
              <w:left w:val="single" w:sz="4" w:space="0" w:color="000000"/>
            </w:tcBorders>
          </w:tcPr>
          <w:p w14:paraId="44A9697F" w14:textId="77777777" w:rsidR="00084068" w:rsidRDefault="00084068">
            <w:pPr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520" w:type="dxa"/>
            <w:tcMar>
              <w:left w:w="0" w:type="dxa"/>
              <w:right w:w="0" w:type="dxa"/>
            </w:tcMar>
          </w:tcPr>
          <w:p w14:paraId="32410900" w14:textId="77777777" w:rsidR="00084068" w:rsidRDefault="00084068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084068" w14:paraId="4A934619" w14:textId="77777777" w:rsidTr="00D66A8D">
        <w:trPr>
          <w:trHeight w:val="42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FCC437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50</w:t>
            </w:r>
            <w:r>
              <w:rPr>
                <w:b/>
                <w:sz w:val="16"/>
                <w:szCs w:val="16"/>
              </w:rPr>
              <w:t>,00</w:t>
            </w:r>
          </w:p>
          <w:p w14:paraId="700023F4" w14:textId="77777777" w:rsidR="00084068" w:rsidRDefault="00D66A8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04DC3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25,00</w:t>
            </w:r>
          </w:p>
          <w:p w14:paraId="7F641112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10</w:t>
            </w:r>
            <w:r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DA92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10</w:t>
            </w:r>
            <w:r>
              <w:rPr>
                <w:b/>
                <w:sz w:val="16"/>
                <w:szCs w:val="16"/>
              </w:rPr>
              <w:t>,00</w:t>
            </w:r>
          </w:p>
          <w:p w14:paraId="58A0F6C4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5</w:t>
            </w:r>
            <w:r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41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27B457" w14:textId="77777777" w:rsidR="00084068" w:rsidRDefault="00D66A8D">
            <w:pPr>
              <w:snapToGrid w:val="0"/>
              <w:ind w:left="75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Гиблицы</w:t>
            </w:r>
          </w:p>
        </w:tc>
        <w:tc>
          <w:tcPr>
            <w:tcW w:w="4917" w:type="dxa"/>
            <w:gridSpan w:val="8"/>
            <w:tcBorders>
              <w:left w:val="single" w:sz="4" w:space="0" w:color="000000"/>
            </w:tcBorders>
          </w:tcPr>
          <w:p w14:paraId="383E401A" w14:textId="77777777" w:rsidR="00084068" w:rsidRDefault="00084068">
            <w:pPr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520" w:type="dxa"/>
            <w:tcMar>
              <w:left w:w="0" w:type="dxa"/>
              <w:right w:w="0" w:type="dxa"/>
            </w:tcMar>
          </w:tcPr>
          <w:p w14:paraId="472DFEC2" w14:textId="77777777" w:rsidR="00084068" w:rsidRDefault="00084068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084068" w14:paraId="6B17B4E3" w14:textId="77777777" w:rsidTr="00D66A8D">
        <w:trPr>
          <w:trHeight w:val="42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4FCF5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65</w:t>
            </w:r>
            <w:r>
              <w:rPr>
                <w:b/>
                <w:sz w:val="16"/>
                <w:szCs w:val="16"/>
              </w:rPr>
              <w:t>,00</w:t>
            </w:r>
          </w:p>
          <w:p w14:paraId="67990E9B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20</w:t>
            </w:r>
            <w:r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234B6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40</w:t>
            </w:r>
            <w:r>
              <w:rPr>
                <w:b/>
                <w:sz w:val="16"/>
                <w:szCs w:val="16"/>
              </w:rPr>
              <w:t>,00</w:t>
            </w:r>
          </w:p>
          <w:p w14:paraId="1C3D133E" w14:textId="6658B98B" w:rsidR="00084068" w:rsidRDefault="00D66A8D" w:rsidP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8055E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25</w:t>
            </w:r>
            <w:r>
              <w:rPr>
                <w:b/>
                <w:sz w:val="16"/>
                <w:szCs w:val="16"/>
              </w:rPr>
              <w:t>,00</w:t>
            </w:r>
          </w:p>
          <w:p w14:paraId="2A92CACE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10</w:t>
            </w:r>
            <w:r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7B0ACA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15,00</w:t>
            </w:r>
          </w:p>
          <w:p w14:paraId="7759CBEF" w14:textId="053F1085" w:rsidR="00084068" w:rsidRDefault="00D66A8D" w:rsidP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F186E3" w14:textId="77777777" w:rsidR="00084068" w:rsidRDefault="00D66A8D">
            <w:pPr>
              <w:snapToGrid w:val="0"/>
              <w:ind w:left="9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Дуброво</w:t>
            </w:r>
          </w:p>
        </w:tc>
        <w:tc>
          <w:tcPr>
            <w:tcW w:w="4386" w:type="dxa"/>
            <w:gridSpan w:val="7"/>
            <w:tcBorders>
              <w:left w:val="single" w:sz="4" w:space="0" w:color="000000"/>
            </w:tcBorders>
          </w:tcPr>
          <w:p w14:paraId="2ED07E12" w14:textId="77777777" w:rsidR="00084068" w:rsidRDefault="00084068">
            <w:pPr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520" w:type="dxa"/>
            <w:tcMar>
              <w:left w:w="0" w:type="dxa"/>
              <w:right w:w="0" w:type="dxa"/>
            </w:tcMar>
          </w:tcPr>
          <w:p w14:paraId="0F813695" w14:textId="77777777" w:rsidR="00084068" w:rsidRDefault="00084068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084068" w14:paraId="5A3F0CB6" w14:textId="77777777" w:rsidTr="00D66A8D">
        <w:trPr>
          <w:trHeight w:val="44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83629A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76</w:t>
            </w:r>
            <w:r>
              <w:rPr>
                <w:b/>
                <w:sz w:val="16"/>
                <w:szCs w:val="16"/>
              </w:rPr>
              <w:t>,00</w:t>
            </w:r>
          </w:p>
          <w:p w14:paraId="566A646B" w14:textId="77777777" w:rsidR="00084068" w:rsidRDefault="00D66A8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33,00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B38BC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51</w:t>
            </w:r>
            <w:r>
              <w:rPr>
                <w:b/>
                <w:sz w:val="16"/>
                <w:szCs w:val="16"/>
              </w:rPr>
              <w:t>,00</w:t>
            </w:r>
          </w:p>
          <w:p w14:paraId="3FDC524C" w14:textId="77777777" w:rsidR="00084068" w:rsidRDefault="00D66A8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4E0AD3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36,00</w:t>
            </w:r>
          </w:p>
          <w:p w14:paraId="0701F2A2" w14:textId="77777777" w:rsidR="00084068" w:rsidRDefault="00D66A8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5EA3F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26,00</w:t>
            </w:r>
          </w:p>
          <w:p w14:paraId="73B868F6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8</w:t>
            </w:r>
            <w:r>
              <w:rPr>
                <w:b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FA0A1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10</w:t>
            </w:r>
            <w:r>
              <w:rPr>
                <w:b/>
                <w:sz w:val="16"/>
                <w:szCs w:val="16"/>
              </w:rPr>
              <w:t>,00</w:t>
            </w:r>
          </w:p>
          <w:p w14:paraId="7AE1EC51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5</w:t>
            </w:r>
            <w:r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3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33E998" w14:textId="77777777" w:rsidR="00084068" w:rsidRDefault="00D66A8D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Ибердус</w:t>
            </w:r>
          </w:p>
        </w:tc>
        <w:tc>
          <w:tcPr>
            <w:tcW w:w="3527" w:type="dxa"/>
            <w:gridSpan w:val="5"/>
            <w:tcBorders>
              <w:left w:val="single" w:sz="4" w:space="0" w:color="000000"/>
            </w:tcBorders>
          </w:tcPr>
          <w:p w14:paraId="0A9543F7" w14:textId="77777777" w:rsidR="00084068" w:rsidRDefault="00084068">
            <w:pPr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520" w:type="dxa"/>
            <w:tcMar>
              <w:left w:w="0" w:type="dxa"/>
              <w:right w:w="0" w:type="dxa"/>
            </w:tcMar>
          </w:tcPr>
          <w:p w14:paraId="1B5D02BF" w14:textId="77777777" w:rsidR="00084068" w:rsidRDefault="00084068">
            <w:pPr>
              <w:snapToGrid w:val="0"/>
              <w:rPr>
                <w:b/>
                <w:color w:val="000000"/>
                <w:sz w:val="16"/>
                <w:szCs w:val="16"/>
              </w:rPr>
            </w:pPr>
          </w:p>
        </w:tc>
      </w:tr>
      <w:tr w:rsidR="00D66A8D" w14:paraId="0342D717" w14:textId="77777777" w:rsidTr="00D66A8D">
        <w:trPr>
          <w:trHeight w:val="44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D78C37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91</w:t>
            </w:r>
            <w:r>
              <w:rPr>
                <w:b/>
                <w:color w:val="000000"/>
                <w:sz w:val="16"/>
                <w:szCs w:val="16"/>
              </w:rPr>
              <w:t>,00</w:t>
            </w:r>
          </w:p>
          <w:p w14:paraId="4B2AFB9D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30</w:t>
            </w:r>
            <w:r>
              <w:rPr>
                <w:b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038383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66</w:t>
            </w:r>
            <w:r>
              <w:rPr>
                <w:b/>
                <w:color w:val="000000"/>
                <w:sz w:val="16"/>
                <w:szCs w:val="16"/>
              </w:rPr>
              <w:t>,00</w:t>
            </w:r>
          </w:p>
          <w:p w14:paraId="60D90B62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20</w:t>
            </w:r>
            <w:r>
              <w:rPr>
                <w:b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96A3CB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51</w:t>
            </w:r>
            <w:r>
              <w:rPr>
                <w:b/>
                <w:color w:val="000000"/>
                <w:sz w:val="16"/>
                <w:szCs w:val="16"/>
              </w:rPr>
              <w:t>,00</w:t>
            </w:r>
          </w:p>
          <w:p w14:paraId="0B165986" w14:textId="77777777" w:rsidR="00084068" w:rsidRDefault="00D66A8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16,00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7514B0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41</w:t>
            </w:r>
            <w:r>
              <w:rPr>
                <w:b/>
                <w:color w:val="000000"/>
                <w:sz w:val="16"/>
                <w:szCs w:val="16"/>
              </w:rPr>
              <w:t>,00</w:t>
            </w:r>
          </w:p>
          <w:p w14:paraId="6DA79351" w14:textId="77777777" w:rsidR="00084068" w:rsidRDefault="00D66A8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15,00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CB77E5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26,00</w:t>
            </w:r>
          </w:p>
          <w:p w14:paraId="28C37491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BB97D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15-00</w:t>
            </w:r>
          </w:p>
          <w:p w14:paraId="72E7CFF1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5-00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1412B" w14:textId="77777777" w:rsidR="00084068" w:rsidRDefault="00D66A8D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Урядино</w:t>
            </w:r>
          </w:p>
        </w:tc>
        <w:tc>
          <w:tcPr>
            <w:tcW w:w="3536" w:type="dxa"/>
            <w:gridSpan w:val="6"/>
            <w:tcBorders>
              <w:left w:val="single" w:sz="4" w:space="0" w:color="000000"/>
            </w:tcBorders>
          </w:tcPr>
          <w:p w14:paraId="10CDE8C3" w14:textId="77777777" w:rsidR="00084068" w:rsidRDefault="00084068">
            <w:pPr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520" w:type="dxa"/>
            <w:tcMar>
              <w:left w:w="0" w:type="dxa"/>
              <w:right w:w="0" w:type="dxa"/>
            </w:tcMar>
          </w:tcPr>
          <w:p w14:paraId="46674806" w14:textId="77777777" w:rsidR="00084068" w:rsidRDefault="00084068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D66A8D" w14:paraId="0EB936F7" w14:textId="77777777" w:rsidTr="00D66A8D">
        <w:trPr>
          <w:trHeight w:val="5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4236B8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106</w:t>
            </w:r>
            <w:r>
              <w:rPr>
                <w:b/>
                <w:sz w:val="16"/>
                <w:szCs w:val="16"/>
              </w:rPr>
              <w:t>,00</w:t>
            </w:r>
          </w:p>
          <w:p w14:paraId="2539EE84" w14:textId="77777777" w:rsidR="00084068" w:rsidRDefault="00D66A8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FF4E0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81</w:t>
            </w:r>
            <w:r>
              <w:rPr>
                <w:b/>
                <w:sz w:val="16"/>
                <w:szCs w:val="16"/>
              </w:rPr>
              <w:t>,00</w:t>
            </w:r>
          </w:p>
          <w:p w14:paraId="59E214AF" w14:textId="77777777" w:rsidR="00084068" w:rsidRDefault="00D66A8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405936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66,00</w:t>
            </w:r>
          </w:p>
          <w:p w14:paraId="2CAB4C14" w14:textId="77777777" w:rsidR="00084068" w:rsidRDefault="00D66A8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25E7A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56,00</w:t>
            </w:r>
          </w:p>
          <w:p w14:paraId="043F458A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20</w:t>
            </w:r>
            <w:r>
              <w:rPr>
                <w:b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5B8319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41</w:t>
            </w:r>
            <w:r>
              <w:rPr>
                <w:b/>
                <w:sz w:val="16"/>
                <w:szCs w:val="16"/>
              </w:rPr>
              <w:t>,00</w:t>
            </w:r>
          </w:p>
          <w:p w14:paraId="73C0FFE4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15</w:t>
            </w:r>
            <w:r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5B54E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31,00</w:t>
            </w:r>
          </w:p>
          <w:p w14:paraId="17A94555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5991B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15,00</w:t>
            </w:r>
          </w:p>
          <w:p w14:paraId="445F88BC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5,00</w:t>
            </w:r>
          </w:p>
        </w:tc>
        <w:tc>
          <w:tcPr>
            <w:tcW w:w="3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0D6BAA" w14:textId="77777777" w:rsidR="00084068" w:rsidRDefault="00D66A8D">
            <w:pPr>
              <w:snapToGrid w:val="0"/>
              <w:ind w:left="15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Китово</w:t>
            </w:r>
          </w:p>
        </w:tc>
        <w:tc>
          <w:tcPr>
            <w:tcW w:w="2655" w:type="dxa"/>
            <w:gridSpan w:val="4"/>
            <w:tcBorders>
              <w:left w:val="single" w:sz="4" w:space="0" w:color="000000"/>
            </w:tcBorders>
          </w:tcPr>
          <w:p w14:paraId="3DE82AA8" w14:textId="77777777" w:rsidR="00084068" w:rsidRDefault="00084068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D66A8D" w14:paraId="01782A84" w14:textId="77777777" w:rsidTr="00D66A8D">
        <w:trPr>
          <w:trHeight w:val="60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7E6397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123,00</w:t>
            </w:r>
          </w:p>
          <w:p w14:paraId="75BF8B18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40</w:t>
            </w:r>
            <w:r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7FFA5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98</w:t>
            </w:r>
            <w:r>
              <w:rPr>
                <w:b/>
                <w:sz w:val="16"/>
                <w:szCs w:val="16"/>
              </w:rPr>
              <w:t>,00</w:t>
            </w:r>
          </w:p>
          <w:p w14:paraId="75273461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30</w:t>
            </w:r>
            <w:r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16C77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83</w:t>
            </w:r>
            <w:r>
              <w:rPr>
                <w:b/>
                <w:sz w:val="16"/>
                <w:szCs w:val="16"/>
              </w:rPr>
              <w:t>,00</w:t>
            </w:r>
          </w:p>
          <w:p w14:paraId="437AFB8E" w14:textId="77777777" w:rsidR="00084068" w:rsidRDefault="00D66A8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146D5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73</w:t>
            </w:r>
            <w:r>
              <w:rPr>
                <w:b/>
                <w:color w:val="000000"/>
                <w:sz w:val="16"/>
                <w:szCs w:val="16"/>
              </w:rPr>
              <w:t>,00</w:t>
            </w:r>
          </w:p>
          <w:p w14:paraId="11D747D4" w14:textId="77777777" w:rsidR="00084068" w:rsidRDefault="00D66A8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23,00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EB3974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58,00</w:t>
            </w:r>
          </w:p>
          <w:p w14:paraId="7D07DBC6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20</w:t>
            </w:r>
            <w:r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872375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48,00</w:t>
            </w:r>
          </w:p>
          <w:p w14:paraId="286801F8" w14:textId="77777777" w:rsidR="00084068" w:rsidRDefault="00D66A8D" w:rsidP="00D66A8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15,00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203EFE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32</w:t>
            </w:r>
            <w:r>
              <w:rPr>
                <w:b/>
                <w:sz w:val="16"/>
                <w:szCs w:val="16"/>
              </w:rPr>
              <w:t>,00</w:t>
            </w:r>
          </w:p>
          <w:p w14:paraId="251D5D15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10</w:t>
            </w:r>
            <w:r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8BB0E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15,00</w:t>
            </w:r>
          </w:p>
          <w:p w14:paraId="027CEC6B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5</w:t>
            </w:r>
            <w:r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3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680BE" w14:textId="77777777" w:rsidR="00084068" w:rsidRDefault="00D66A8D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Кочемары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</w:tcBorders>
          </w:tcPr>
          <w:p w14:paraId="7C05B185" w14:textId="77777777" w:rsidR="00084068" w:rsidRDefault="00084068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D66A8D" w14:paraId="6F554C25" w14:textId="77777777" w:rsidTr="00D66A8D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03AC58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138,00</w:t>
            </w:r>
          </w:p>
          <w:p w14:paraId="79F7941E" w14:textId="74C5E114" w:rsidR="00084068" w:rsidRDefault="00D66A8D" w:rsidP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43,00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A3AB6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113,00</w:t>
            </w:r>
          </w:p>
          <w:p w14:paraId="7FAB1CAC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77FA67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98</w:t>
            </w:r>
            <w:r>
              <w:rPr>
                <w:b/>
                <w:sz w:val="16"/>
                <w:szCs w:val="16"/>
              </w:rPr>
              <w:t>,00</w:t>
            </w:r>
          </w:p>
          <w:p w14:paraId="2FCE2E71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32</w:t>
            </w:r>
            <w:r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8638B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88,00</w:t>
            </w:r>
          </w:p>
          <w:p w14:paraId="6F6F91B4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30</w:t>
            </w:r>
            <w:r>
              <w:rPr>
                <w:b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587CD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73</w:t>
            </w:r>
            <w:r>
              <w:rPr>
                <w:b/>
                <w:sz w:val="16"/>
                <w:szCs w:val="16"/>
              </w:rPr>
              <w:t>,00</w:t>
            </w:r>
          </w:p>
          <w:p w14:paraId="6EA77C0A" w14:textId="77777777" w:rsidR="00084068" w:rsidRDefault="00D66A8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25,00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4E9128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63</w:t>
            </w:r>
            <w:r>
              <w:rPr>
                <w:b/>
                <w:sz w:val="16"/>
                <w:szCs w:val="16"/>
              </w:rPr>
              <w:t>,00</w:t>
            </w:r>
          </w:p>
          <w:p w14:paraId="23237962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22</w:t>
            </w:r>
            <w:r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F473E1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47,00</w:t>
            </w:r>
          </w:p>
          <w:p w14:paraId="170E38F6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17</w:t>
            </w:r>
            <w:r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BEE04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32</w:t>
            </w:r>
            <w:r>
              <w:rPr>
                <w:b/>
                <w:sz w:val="16"/>
                <w:szCs w:val="16"/>
              </w:rPr>
              <w:t>,00</w:t>
            </w:r>
          </w:p>
          <w:p w14:paraId="39D6CF38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15</w:t>
            </w:r>
            <w:r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860ED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15,00</w:t>
            </w:r>
          </w:p>
          <w:p w14:paraId="080B25D0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5,00</w:t>
            </w:r>
          </w:p>
        </w:tc>
        <w:tc>
          <w:tcPr>
            <w:tcW w:w="31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B65B81" w14:textId="77777777" w:rsidR="00084068" w:rsidRDefault="00D66A8D">
            <w:pPr>
              <w:snapToGrid w:val="0"/>
              <w:ind w:left="15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Ламша</w:t>
            </w:r>
          </w:p>
        </w:tc>
        <w:tc>
          <w:tcPr>
            <w:tcW w:w="920" w:type="dxa"/>
            <w:gridSpan w:val="2"/>
            <w:tcBorders>
              <w:left w:val="single" w:sz="4" w:space="0" w:color="000000"/>
            </w:tcBorders>
          </w:tcPr>
          <w:p w14:paraId="24E13905" w14:textId="77777777" w:rsidR="00084068" w:rsidRDefault="00084068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D66A8D" w14:paraId="40B1A063" w14:textId="77777777" w:rsidTr="00D66A8D">
        <w:trPr>
          <w:trHeight w:val="4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570909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158,00</w:t>
            </w:r>
          </w:p>
          <w:p w14:paraId="44027B8E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50</w:t>
            </w:r>
            <w:r>
              <w:rPr>
                <w:b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4AD5E5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133,00</w:t>
            </w:r>
          </w:p>
          <w:p w14:paraId="07FC8DD5" w14:textId="77777777" w:rsidR="00084068" w:rsidRDefault="00D66A8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43,00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9DD79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118,00</w:t>
            </w:r>
          </w:p>
          <w:p w14:paraId="07125489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40</w:t>
            </w:r>
            <w:r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41BCB2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108,00</w:t>
            </w:r>
          </w:p>
          <w:p w14:paraId="25F0E9F5" w14:textId="77777777" w:rsidR="00084068" w:rsidRDefault="00D66A8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35,00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C280F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93</w:t>
            </w:r>
            <w:r>
              <w:rPr>
                <w:b/>
                <w:sz w:val="16"/>
                <w:szCs w:val="16"/>
              </w:rPr>
              <w:t>,00</w:t>
            </w:r>
          </w:p>
          <w:p w14:paraId="52A988F0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30</w:t>
            </w:r>
            <w:r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72F96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83</w:t>
            </w:r>
            <w:r>
              <w:rPr>
                <w:b/>
                <w:sz w:val="16"/>
                <w:szCs w:val="16"/>
              </w:rPr>
              <w:t>,00</w:t>
            </w:r>
          </w:p>
          <w:p w14:paraId="41E96383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28</w:t>
            </w:r>
            <w:r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9B6026" w14:textId="77777777" w:rsidR="00084068" w:rsidRDefault="00D66A8D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67,00</w:t>
            </w:r>
          </w:p>
          <w:p w14:paraId="30C45731" w14:textId="77777777" w:rsidR="00084068" w:rsidRDefault="00D66A8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25,00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51ADEB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52</w:t>
            </w:r>
            <w:r>
              <w:rPr>
                <w:b/>
                <w:sz w:val="16"/>
                <w:szCs w:val="16"/>
              </w:rPr>
              <w:t>,00</w:t>
            </w:r>
          </w:p>
          <w:p w14:paraId="1389F647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20</w:t>
            </w:r>
            <w:r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B9B678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35,00</w:t>
            </w:r>
          </w:p>
          <w:p w14:paraId="2599E7AC" w14:textId="77777777" w:rsidR="00084068" w:rsidRDefault="00D66A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15</w:t>
            </w:r>
            <w:r>
              <w:rPr>
                <w:b/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96F4D" w14:textId="77777777" w:rsidR="00084068" w:rsidRDefault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20,00</w:t>
            </w:r>
          </w:p>
          <w:p w14:paraId="2E0FB132" w14:textId="79DB454E" w:rsidR="00084068" w:rsidRDefault="00D66A8D" w:rsidP="00D66A8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7,00</w:t>
            </w:r>
          </w:p>
        </w:tc>
        <w:tc>
          <w:tcPr>
            <w:tcW w:w="32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D84EF" w14:textId="77777777" w:rsidR="00084068" w:rsidRDefault="00D66A8D">
            <w:pPr>
              <w:snapToGrid w:val="0"/>
              <w:ind w:left="240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Лубяники</w:t>
            </w:r>
          </w:p>
        </w:tc>
      </w:tr>
    </w:tbl>
    <w:p w14:paraId="7962CE74" w14:textId="77777777" w:rsidR="00084068" w:rsidRDefault="00084068">
      <w:pPr>
        <w:tabs>
          <w:tab w:val="left" w:pos="630"/>
          <w:tab w:val="center" w:pos="7285"/>
        </w:tabs>
      </w:pPr>
    </w:p>
    <w:p w14:paraId="5E9725D6" w14:textId="77777777" w:rsidR="00084068" w:rsidRDefault="00084068">
      <w:pPr>
        <w:tabs>
          <w:tab w:val="left" w:pos="630"/>
          <w:tab w:val="center" w:pos="7285"/>
        </w:tabs>
      </w:pPr>
    </w:p>
    <w:p w14:paraId="67935995" w14:textId="77777777" w:rsidR="00084068" w:rsidRDefault="00084068"/>
    <w:p w14:paraId="1AE096FA" w14:textId="77777777" w:rsidR="00084068" w:rsidRDefault="00D66A8D">
      <w:r>
        <w:t>Стоимость проезда из расчета 3руб.</w:t>
      </w:r>
      <w:r w:rsidRPr="00D66A8D">
        <w:t>74</w:t>
      </w:r>
      <w:r>
        <w:t xml:space="preserve"> коп за 1 км пути</w:t>
      </w:r>
    </w:p>
    <w:p w14:paraId="350CB33D" w14:textId="77777777" w:rsidR="00084068" w:rsidRDefault="00D66A8D">
      <w:r>
        <w:t>1 строка – полный билет</w:t>
      </w:r>
    </w:p>
    <w:p w14:paraId="4344EA66" w14:textId="77777777" w:rsidR="00084068" w:rsidRPr="00D66A8D" w:rsidRDefault="00D66A8D">
      <w:r>
        <w:t>2 строка-багаж</w:t>
      </w:r>
    </w:p>
    <w:p w14:paraId="45E13095" w14:textId="77777777" w:rsidR="00084068" w:rsidRPr="00D66A8D" w:rsidRDefault="00084068"/>
    <w:p w14:paraId="6B11A2B0" w14:textId="77777777" w:rsidR="00084068" w:rsidRDefault="00D66A8D">
      <w:r>
        <w:t>Индивидуальный предприниматель Орлов А.В.______________</w:t>
      </w:r>
    </w:p>
    <w:sectPr w:rsidR="00084068">
      <w:pgSz w:w="16838" w:h="11906" w:orient="landscape"/>
      <w:pgMar w:top="899" w:right="1134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autoHyphenation/>
  <w:hyphenationZone w:val="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4068"/>
    <w:rsid w:val="00084068"/>
    <w:rsid w:val="00D6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2C2D344"/>
  <w15:docId w15:val="{345840E2-8249-425D-9F2A-21114C099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qFormat/>
    <w:rPr>
      <w:sz w:val="24"/>
      <w:szCs w:val="24"/>
    </w:rPr>
  </w:style>
  <w:style w:type="character" w:customStyle="1" w:styleId="a4">
    <w:name w:val="Нижний колонтитул Знак"/>
    <w:qFormat/>
    <w:rPr>
      <w:sz w:val="24"/>
      <w:szCs w:val="24"/>
    </w:rPr>
  </w:style>
  <w:style w:type="character" w:customStyle="1" w:styleId="a5">
    <w:name w:val="Текст выноски Знак"/>
    <w:qFormat/>
    <w:rPr>
      <w:rFonts w:ascii="Segoe UI" w:hAnsi="Segoe UI" w:cs="Segoe UI"/>
      <w:sz w:val="18"/>
      <w:szCs w:val="18"/>
    </w:rPr>
  </w:style>
  <w:style w:type="paragraph" w:styleId="a6">
    <w:name w:val="Title"/>
    <w:basedOn w:val="a"/>
    <w:next w:val="a7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alloon Text"/>
    <w:basedOn w:val="a"/>
    <w:qFormat/>
    <w:rPr>
      <w:rFonts w:ascii="Segoe UI" w:hAnsi="Segoe UI" w:cs="Segoe UI"/>
      <w:sz w:val="18"/>
      <w:szCs w:val="18"/>
    </w:rPr>
  </w:style>
  <w:style w:type="paragraph" w:customStyle="1" w:styleId="ae">
    <w:name w:val="Содержимое врезки"/>
    <w:basedOn w:val="a"/>
    <w:qFormat/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4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accounting</cp:lastModifiedBy>
  <cp:revision>2</cp:revision>
  <cp:lastPrinted>2025-01-16T11:17:00Z</cp:lastPrinted>
  <dcterms:created xsi:type="dcterms:W3CDTF">2025-01-16T11:10:00Z</dcterms:created>
  <dcterms:modified xsi:type="dcterms:W3CDTF">2025-01-16T11:18:00Z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2021-12-03T11:15:00Z</dcterms:created>
  <dc:creator>Пользователь компьютера</dc:creator>
  <dc:description/>
  <dc:language>ru-RU</dc:language>
  <cp:lastModifiedBy/>
  <cp:lastPrinted>2023-12-25T13:38:00Z</cp:lastPrinted>
  <dcterms:modified xsi:type="dcterms:W3CDTF">2025-01-15T15:18:26Z</dcterms:modified>
  <cp:revision>31</cp:revision>
  <dc:subject/>
  <dc:title/>
</cp:coreProperties>
</file>