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92" w:rsidRDefault="002B7092" w:rsidP="002B7092">
      <w:pPr>
        <w:rPr>
          <w:b/>
          <w:sz w:val="36"/>
          <w:szCs w:val="36"/>
        </w:rPr>
      </w:pPr>
    </w:p>
    <w:p w:rsidR="002B7092" w:rsidRDefault="002B7092" w:rsidP="002B709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№ 143 «г. Скопин – с. </w:t>
      </w:r>
      <w:proofErr w:type="gramStart"/>
      <w:r>
        <w:rPr>
          <w:b/>
          <w:sz w:val="40"/>
          <w:szCs w:val="40"/>
        </w:rPr>
        <w:t>Моховое</w:t>
      </w:r>
      <w:proofErr w:type="gramEnd"/>
      <w:r>
        <w:rPr>
          <w:b/>
          <w:sz w:val="40"/>
          <w:szCs w:val="40"/>
        </w:rPr>
        <w:t>»</w:t>
      </w:r>
    </w:p>
    <w:p w:rsidR="002B7092" w:rsidRDefault="002B7092" w:rsidP="002B7092">
      <w:pPr>
        <w:jc w:val="center"/>
        <w:rPr>
          <w:b/>
          <w:sz w:val="40"/>
          <w:szCs w:val="40"/>
        </w:rPr>
      </w:pPr>
    </w:p>
    <w:p w:rsidR="00547AFA" w:rsidRDefault="002B7092" w:rsidP="002B7092">
      <w:pPr>
        <w:jc w:val="center"/>
      </w:pPr>
      <w:proofErr w:type="spellStart"/>
      <w:r>
        <w:t>Рег</w:t>
      </w:r>
      <w:proofErr w:type="gramStart"/>
      <w:r>
        <w:t>.н</w:t>
      </w:r>
      <w:proofErr w:type="gramEnd"/>
      <w:r>
        <w:t>омер</w:t>
      </w:r>
      <w:proofErr w:type="spellEnd"/>
      <w:r>
        <w:t xml:space="preserve"> №27</w:t>
      </w:r>
    </w:p>
    <w:p w:rsidR="002B7092" w:rsidRDefault="002B7092" w:rsidP="002B7092">
      <w:pPr>
        <w:jc w:val="center"/>
        <w:rPr>
          <w:szCs w:val="28"/>
        </w:rPr>
      </w:pPr>
      <w:r>
        <w:t xml:space="preserve">Срок действия </w:t>
      </w:r>
      <w:r w:rsidRPr="007C19F9">
        <w:rPr>
          <w:szCs w:val="28"/>
        </w:rPr>
        <w:t>с 1.12.2023 по 31.08.2024</w:t>
      </w:r>
    </w:p>
    <w:p w:rsidR="002B7092" w:rsidRDefault="002B7092" w:rsidP="002B7092">
      <w:pPr>
        <w:jc w:val="center"/>
      </w:pPr>
      <w:r>
        <w:t xml:space="preserve"> </w:t>
      </w:r>
    </w:p>
    <w:p w:rsidR="002B7092" w:rsidRDefault="002B7092" w:rsidP="002B7092">
      <w:pPr>
        <w:jc w:val="center"/>
      </w:pPr>
    </w:p>
    <w:tbl>
      <w:tblPr>
        <w:tblpPr w:leftFromText="180" w:rightFromText="180" w:vertAnchor="text" w:tblpXSpec="center" w:tblpY="1"/>
        <w:tblOverlap w:val="never"/>
        <w:tblW w:w="7361" w:type="dxa"/>
        <w:tblInd w:w="93" w:type="dxa"/>
        <w:tblLook w:val="04A0"/>
      </w:tblPr>
      <w:tblGrid>
        <w:gridCol w:w="960"/>
        <w:gridCol w:w="960"/>
        <w:gridCol w:w="960"/>
        <w:gridCol w:w="960"/>
        <w:gridCol w:w="1601"/>
        <w:gridCol w:w="960"/>
        <w:gridCol w:w="960"/>
      </w:tblGrid>
      <w:tr w:rsidR="004E7AD8" w:rsidRPr="004E7AD8" w:rsidTr="004E7AD8">
        <w:trPr>
          <w:trHeight w:val="31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г. Скопин АВ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4E7AD8" w:rsidRPr="004E7AD8" w:rsidTr="004E7AD8">
        <w:trPr>
          <w:trHeight w:val="5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с. Успенское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4E7AD8" w:rsidRPr="004E7AD8" w:rsidTr="004E7AD8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«ООО </w:t>
            </w:r>
            <w:proofErr w:type="spellStart"/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Скопинфарм</w:t>
            </w:r>
            <w:proofErr w:type="spellEnd"/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4E7AD8" w:rsidRPr="004E7AD8" w:rsidTr="004E7AD8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AD8" w:rsidRPr="004E7AD8" w:rsidRDefault="004E7AD8" w:rsidP="004E7AD8">
            <w:pPr>
              <w:suppressAutoHyphens w:val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поворот на </w:t>
            </w:r>
            <w:proofErr w:type="spellStart"/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Немерово</w:t>
            </w:r>
            <w:proofErr w:type="spellEnd"/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4E7AD8" w:rsidRPr="004E7AD8" w:rsidTr="004E7AD8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Деменьшино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4E7AD8" w:rsidRPr="004E7AD8" w:rsidTr="004E7AD8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A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с. Моховое</w:t>
            </w:r>
          </w:p>
        </w:tc>
      </w:tr>
      <w:tr w:rsidR="004E7AD8" w:rsidRPr="004E7AD8" w:rsidTr="004E7A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AD8" w:rsidRPr="004E7AD8" w:rsidRDefault="004E7AD8" w:rsidP="004E7AD8">
            <w:pPr>
              <w:suppressAutoHyphens w:val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4E7AD8" w:rsidRDefault="004E7AD8" w:rsidP="002B7092">
      <w:pPr>
        <w:jc w:val="center"/>
      </w:pPr>
      <w:r>
        <w:br w:type="textWrapping" w:clear="all"/>
      </w:r>
    </w:p>
    <w:sectPr w:rsidR="004E7AD8" w:rsidSect="00547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092"/>
    <w:rsid w:val="002B7092"/>
    <w:rsid w:val="004E7AD8"/>
    <w:rsid w:val="00547AFA"/>
    <w:rsid w:val="007974A0"/>
    <w:rsid w:val="008867CC"/>
    <w:rsid w:val="009D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92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4</cp:revision>
  <dcterms:created xsi:type="dcterms:W3CDTF">2023-11-21T18:37:00Z</dcterms:created>
  <dcterms:modified xsi:type="dcterms:W3CDTF">2023-11-22T10:36:00Z</dcterms:modified>
</cp:coreProperties>
</file>