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786" w:rsidRDefault="0020603A" w:rsidP="00A55786">
      <w:pPr>
        <w:ind w:left="-56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№ 135 </w:t>
      </w:r>
      <w:r w:rsidR="00A55786">
        <w:rPr>
          <w:rFonts w:ascii="Times New Roman" w:hAnsi="Times New Roman" w:cs="Times New Roman"/>
          <w:b/>
          <w:sz w:val="48"/>
          <w:szCs w:val="48"/>
        </w:rPr>
        <w:t>«</w:t>
      </w:r>
      <w:r>
        <w:rPr>
          <w:rFonts w:ascii="Times New Roman" w:hAnsi="Times New Roman" w:cs="Times New Roman"/>
          <w:b/>
          <w:sz w:val="48"/>
          <w:szCs w:val="48"/>
        </w:rPr>
        <w:t>С</w:t>
      </w:r>
      <w:r w:rsidR="000F3A3A">
        <w:rPr>
          <w:rFonts w:ascii="Times New Roman" w:hAnsi="Times New Roman" w:cs="Times New Roman"/>
          <w:b/>
          <w:sz w:val="48"/>
          <w:szCs w:val="48"/>
        </w:rPr>
        <w:t xml:space="preserve">копин </w:t>
      </w:r>
      <w:r>
        <w:rPr>
          <w:rFonts w:ascii="Times New Roman" w:hAnsi="Times New Roman" w:cs="Times New Roman"/>
          <w:b/>
          <w:sz w:val="48"/>
          <w:szCs w:val="48"/>
        </w:rPr>
        <w:t>–Комсомольский</w:t>
      </w:r>
      <w:r w:rsidR="001B3ECE">
        <w:rPr>
          <w:rFonts w:ascii="Times New Roman" w:hAnsi="Times New Roman" w:cs="Times New Roman"/>
          <w:b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</w:rPr>
        <w:t>-</w:t>
      </w:r>
      <w:r w:rsidR="001B3ECE">
        <w:rPr>
          <w:rFonts w:ascii="Times New Roman" w:hAnsi="Times New Roman" w:cs="Times New Roman"/>
          <w:b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</w:rPr>
        <w:t>Князево</w:t>
      </w:r>
      <w:r w:rsidR="00A55786">
        <w:rPr>
          <w:rFonts w:ascii="Times New Roman" w:hAnsi="Times New Roman" w:cs="Times New Roman"/>
          <w:b/>
          <w:sz w:val="48"/>
          <w:szCs w:val="48"/>
        </w:rPr>
        <w:t>»</w:t>
      </w:r>
    </w:p>
    <w:p w:rsidR="007D0497" w:rsidRDefault="0020603A" w:rsidP="00A55786">
      <w:pPr>
        <w:ind w:left="-567"/>
        <w:jc w:val="center"/>
        <w:rPr>
          <w:rFonts w:ascii="Times New Roman" w:hAnsi="Times New Roman" w:cs="Times New Roman"/>
          <w:sz w:val="32"/>
          <w:szCs w:val="32"/>
        </w:rPr>
      </w:pPr>
      <w:r w:rsidRPr="00D20394">
        <w:rPr>
          <w:rFonts w:ascii="Times New Roman" w:hAnsi="Times New Roman" w:cs="Times New Roman"/>
          <w:sz w:val="32"/>
          <w:szCs w:val="32"/>
        </w:rPr>
        <w:t>Р</w:t>
      </w:r>
      <w:r w:rsidR="000F3A3A" w:rsidRPr="00D20394">
        <w:rPr>
          <w:rFonts w:ascii="Times New Roman" w:hAnsi="Times New Roman" w:cs="Times New Roman"/>
          <w:sz w:val="32"/>
          <w:szCs w:val="32"/>
        </w:rPr>
        <w:t>ег</w:t>
      </w:r>
      <w:r w:rsidR="00D20394">
        <w:rPr>
          <w:rFonts w:ascii="Times New Roman" w:hAnsi="Times New Roman" w:cs="Times New Roman"/>
          <w:sz w:val="32"/>
          <w:szCs w:val="32"/>
        </w:rPr>
        <w:t>.</w:t>
      </w:r>
      <w:r w:rsidR="000F3A3A" w:rsidRPr="00D20394">
        <w:rPr>
          <w:rFonts w:ascii="Times New Roman" w:hAnsi="Times New Roman" w:cs="Times New Roman"/>
          <w:sz w:val="32"/>
          <w:szCs w:val="32"/>
        </w:rPr>
        <w:t xml:space="preserve"> номер</w:t>
      </w:r>
      <w:r w:rsidRPr="00D20394">
        <w:rPr>
          <w:rFonts w:ascii="Times New Roman" w:hAnsi="Times New Roman" w:cs="Times New Roman"/>
          <w:sz w:val="32"/>
          <w:szCs w:val="32"/>
        </w:rPr>
        <w:t>.</w:t>
      </w:r>
      <w:r w:rsidR="00D20394">
        <w:rPr>
          <w:rFonts w:ascii="Times New Roman" w:hAnsi="Times New Roman" w:cs="Times New Roman"/>
          <w:sz w:val="32"/>
          <w:szCs w:val="32"/>
        </w:rPr>
        <w:t xml:space="preserve"> </w:t>
      </w:r>
      <w:r w:rsidRPr="00D20394">
        <w:rPr>
          <w:rFonts w:ascii="Times New Roman" w:hAnsi="Times New Roman" w:cs="Times New Roman"/>
          <w:sz w:val="32"/>
          <w:szCs w:val="32"/>
        </w:rPr>
        <w:t>№</w:t>
      </w:r>
      <w:r w:rsidR="000F3A3A" w:rsidRPr="00D20394">
        <w:rPr>
          <w:rFonts w:ascii="Times New Roman" w:hAnsi="Times New Roman" w:cs="Times New Roman"/>
          <w:sz w:val="32"/>
          <w:szCs w:val="32"/>
        </w:rPr>
        <w:t xml:space="preserve"> 20 </w:t>
      </w:r>
    </w:p>
    <w:p w:rsidR="00BC5075" w:rsidRPr="00BC5075" w:rsidRDefault="007D0497" w:rsidP="00A55786">
      <w:pPr>
        <w:ind w:left="-56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sz w:val="32"/>
          <w:szCs w:val="32"/>
        </w:rPr>
        <w:t xml:space="preserve">Срок действия </w:t>
      </w:r>
      <w:r w:rsidR="000F3A3A" w:rsidRPr="00D20394">
        <w:rPr>
          <w:rFonts w:ascii="Times New Roman" w:hAnsi="Times New Roman" w:cs="Times New Roman"/>
          <w:sz w:val="32"/>
          <w:szCs w:val="32"/>
        </w:rPr>
        <w:t>с 01.01.2020 по 31.12.2024</w:t>
      </w:r>
    </w:p>
    <w:tbl>
      <w:tblPr>
        <w:tblStyle w:val="a3"/>
        <w:tblpPr w:leftFromText="180" w:rightFromText="180" w:vertAnchor="text" w:horzAnchor="margin" w:tblpY="66"/>
        <w:tblW w:w="5000" w:type="pct"/>
        <w:tblLook w:val="04A0"/>
      </w:tblPr>
      <w:tblGrid>
        <w:gridCol w:w="1206"/>
        <w:gridCol w:w="796"/>
        <w:gridCol w:w="796"/>
        <w:gridCol w:w="796"/>
        <w:gridCol w:w="796"/>
        <w:gridCol w:w="796"/>
        <w:gridCol w:w="796"/>
        <w:gridCol w:w="796"/>
        <w:gridCol w:w="806"/>
        <w:gridCol w:w="725"/>
        <w:gridCol w:w="1262"/>
      </w:tblGrid>
      <w:tr w:rsidR="00A84DEE" w:rsidRPr="002C3738" w:rsidTr="00A84DEE">
        <w:tc>
          <w:tcPr>
            <w:tcW w:w="630" w:type="pct"/>
            <w:tcBorders>
              <w:top w:val="nil"/>
              <w:left w:val="nil"/>
              <w:right w:val="nil"/>
            </w:tcBorders>
          </w:tcPr>
          <w:p w:rsidR="00A84DEE" w:rsidRPr="002C3738" w:rsidRDefault="00A84DEE" w:rsidP="00A84D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738">
              <w:rPr>
                <w:rFonts w:ascii="Times New Roman" w:hAnsi="Times New Roman" w:cs="Times New Roman"/>
                <w:b/>
                <w:sz w:val="28"/>
                <w:szCs w:val="28"/>
              </w:rPr>
              <w:t>Скопин</w:t>
            </w:r>
          </w:p>
        </w:tc>
        <w:tc>
          <w:tcPr>
            <w:tcW w:w="437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84DEE" w:rsidRPr="002C3738" w:rsidRDefault="00A84DEE" w:rsidP="00A84D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370" w:type="pct"/>
            <w:gridSpan w:val="10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738">
              <w:rPr>
                <w:rFonts w:ascii="Times New Roman" w:hAnsi="Times New Roman" w:cs="Times New Roman"/>
                <w:b/>
                <w:sz w:val="28"/>
                <w:szCs w:val="28"/>
              </w:rPr>
              <w:t>Поликлиника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954" w:type="pct"/>
            <w:gridSpan w:val="9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 Коготково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84DE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538" w:type="pct"/>
            <w:gridSpan w:val="8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Комбикормовый з-д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A84DE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122" w:type="pct"/>
            <w:gridSpan w:val="7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Корневое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A84DE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84DE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84DE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2707" w:type="pct"/>
            <w:gridSpan w:val="6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Пупки І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2291" w:type="pct"/>
            <w:gridSpan w:val="5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ПупкиІІ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A84DEE" w:rsidP="00920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202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A84DEE" w:rsidP="00920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202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A84DE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A84DE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A84DE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A84DE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875" w:type="pct"/>
            <w:gridSpan w:val="4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пов. Комсомольский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A84DEE" w:rsidP="00920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202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A84DEE" w:rsidP="00920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202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A84DE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A84DE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A84DE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A84DE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459" w:type="pct"/>
            <w:gridSpan w:val="3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Комсомольский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A84DEE" w:rsidP="00920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9202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A84DEE" w:rsidP="00920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9202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A84DEE" w:rsidP="00920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9202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416" w:type="pct"/>
          </w:tcPr>
          <w:p w:rsidR="00A84DEE" w:rsidRPr="002C3738" w:rsidRDefault="00A84DEE" w:rsidP="00920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202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416" w:type="pct"/>
          </w:tcPr>
          <w:p w:rsidR="00A84DEE" w:rsidRPr="002C3738" w:rsidRDefault="00A84DEE" w:rsidP="00920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9202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21" w:type="pct"/>
            <w:tcBorders>
              <w:top w:val="single" w:sz="4" w:space="0" w:color="auto"/>
            </w:tcBorders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038" w:type="pct"/>
            <w:gridSpan w:val="2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Петрушино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A84DEE" w:rsidP="00920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9202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A84DEE" w:rsidP="00920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9202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A84DEE" w:rsidP="00920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9202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416" w:type="pct"/>
          </w:tcPr>
          <w:p w:rsidR="00A84DEE" w:rsidRPr="002C3738" w:rsidRDefault="00A84DEE" w:rsidP="00920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202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416" w:type="pct"/>
          </w:tcPr>
          <w:p w:rsidR="00A84DEE" w:rsidRPr="002C3738" w:rsidRDefault="00A84DEE" w:rsidP="00920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9202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21" w:type="pct"/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79" w:type="pct"/>
            <w:tcBorders>
              <w:top w:val="single" w:sz="4" w:space="0" w:color="auto"/>
              <w:bottom w:val="single" w:sz="4" w:space="0" w:color="auto"/>
            </w:tcBorders>
          </w:tcPr>
          <w:p w:rsidR="00A84DEE" w:rsidRPr="002C3738" w:rsidRDefault="0092027A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659" w:type="pct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Князево</w:t>
            </w:r>
          </w:p>
        </w:tc>
      </w:tr>
    </w:tbl>
    <w:p w:rsidR="00FC227B" w:rsidRPr="002C3738" w:rsidRDefault="00FC227B" w:rsidP="00D20394">
      <w:pPr>
        <w:rPr>
          <w:rFonts w:ascii="Times New Roman" w:hAnsi="Times New Roman" w:cs="Times New Roman"/>
          <w:b/>
          <w:sz w:val="28"/>
          <w:szCs w:val="28"/>
        </w:rPr>
      </w:pPr>
    </w:p>
    <w:sectPr w:rsidR="00FC227B" w:rsidRPr="002C3738" w:rsidSect="008B102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198" w:rsidRDefault="00640198" w:rsidP="002C3738">
      <w:pPr>
        <w:spacing w:after="0" w:line="240" w:lineRule="auto"/>
      </w:pPr>
      <w:r>
        <w:separator/>
      </w:r>
    </w:p>
  </w:endnote>
  <w:endnote w:type="continuationSeparator" w:id="1">
    <w:p w:rsidR="00640198" w:rsidRDefault="00640198" w:rsidP="002C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198" w:rsidRDefault="00640198" w:rsidP="002C3738">
      <w:pPr>
        <w:spacing w:after="0" w:line="240" w:lineRule="auto"/>
      </w:pPr>
      <w:r>
        <w:separator/>
      </w:r>
    </w:p>
  </w:footnote>
  <w:footnote w:type="continuationSeparator" w:id="1">
    <w:p w:rsidR="00640198" w:rsidRDefault="00640198" w:rsidP="002C3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Pr="002C3738" w:rsidRDefault="002C3738">
    <w:pPr>
      <w:pStyle w:val="a4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738"/>
    <w:rsid w:val="0000336C"/>
    <w:rsid w:val="00035E66"/>
    <w:rsid w:val="00055291"/>
    <w:rsid w:val="000A1314"/>
    <w:rsid w:val="000C02D7"/>
    <w:rsid w:val="000F3A3A"/>
    <w:rsid w:val="001B3ECE"/>
    <w:rsid w:val="001F7403"/>
    <w:rsid w:val="0020603A"/>
    <w:rsid w:val="0024559B"/>
    <w:rsid w:val="00271615"/>
    <w:rsid w:val="002A1324"/>
    <w:rsid w:val="002C3738"/>
    <w:rsid w:val="002E5F75"/>
    <w:rsid w:val="00302C2D"/>
    <w:rsid w:val="00355760"/>
    <w:rsid w:val="003A13F0"/>
    <w:rsid w:val="00400F93"/>
    <w:rsid w:val="0047375F"/>
    <w:rsid w:val="00480E69"/>
    <w:rsid w:val="004F6CC1"/>
    <w:rsid w:val="00501860"/>
    <w:rsid w:val="00573B79"/>
    <w:rsid w:val="0058218E"/>
    <w:rsid w:val="005A20CC"/>
    <w:rsid w:val="006228BE"/>
    <w:rsid w:val="00640198"/>
    <w:rsid w:val="006437E0"/>
    <w:rsid w:val="0068493E"/>
    <w:rsid w:val="006E169E"/>
    <w:rsid w:val="007538A2"/>
    <w:rsid w:val="007552F7"/>
    <w:rsid w:val="00776BD9"/>
    <w:rsid w:val="00787B67"/>
    <w:rsid w:val="007A29AF"/>
    <w:rsid w:val="007D0497"/>
    <w:rsid w:val="007E2BAC"/>
    <w:rsid w:val="0088707C"/>
    <w:rsid w:val="008B102F"/>
    <w:rsid w:val="008C6D37"/>
    <w:rsid w:val="0092027A"/>
    <w:rsid w:val="0094256E"/>
    <w:rsid w:val="0099561F"/>
    <w:rsid w:val="00A55786"/>
    <w:rsid w:val="00A558D1"/>
    <w:rsid w:val="00A84DEE"/>
    <w:rsid w:val="00AA428A"/>
    <w:rsid w:val="00AB68AF"/>
    <w:rsid w:val="00AB7324"/>
    <w:rsid w:val="00AD4168"/>
    <w:rsid w:val="00AE718C"/>
    <w:rsid w:val="00B12A3F"/>
    <w:rsid w:val="00B25EC0"/>
    <w:rsid w:val="00B33330"/>
    <w:rsid w:val="00BC34CC"/>
    <w:rsid w:val="00BC5075"/>
    <w:rsid w:val="00BD3AEB"/>
    <w:rsid w:val="00C337B9"/>
    <w:rsid w:val="00C55FED"/>
    <w:rsid w:val="00CA7F75"/>
    <w:rsid w:val="00D20394"/>
    <w:rsid w:val="00D45B2A"/>
    <w:rsid w:val="00D5702C"/>
    <w:rsid w:val="00D81CCB"/>
    <w:rsid w:val="00DA295A"/>
    <w:rsid w:val="00DA5EA6"/>
    <w:rsid w:val="00DA6B1B"/>
    <w:rsid w:val="00DF0506"/>
    <w:rsid w:val="00DF6654"/>
    <w:rsid w:val="00E16D2F"/>
    <w:rsid w:val="00E55410"/>
    <w:rsid w:val="00E572D5"/>
    <w:rsid w:val="00E77735"/>
    <w:rsid w:val="00E86235"/>
    <w:rsid w:val="00EB5620"/>
    <w:rsid w:val="00EF2DF2"/>
    <w:rsid w:val="00F30850"/>
    <w:rsid w:val="00FC2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7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C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C3738"/>
  </w:style>
  <w:style w:type="paragraph" w:styleId="a6">
    <w:name w:val="footer"/>
    <w:basedOn w:val="a"/>
    <w:link w:val="a7"/>
    <w:uiPriority w:val="99"/>
    <w:semiHidden/>
    <w:unhideWhenUsed/>
    <w:rsid w:val="002C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C37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</cp:lastModifiedBy>
  <cp:revision>39</cp:revision>
  <cp:lastPrinted>2021-12-20T07:16:00Z</cp:lastPrinted>
  <dcterms:created xsi:type="dcterms:W3CDTF">2013-01-02T17:12:00Z</dcterms:created>
  <dcterms:modified xsi:type="dcterms:W3CDTF">2024-12-28T15:03:00Z</dcterms:modified>
</cp:coreProperties>
</file>