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2095"/>
        <w:tblW w:w="5000" w:type="pct"/>
        <w:tblLook w:val="04A0"/>
      </w:tblPr>
      <w:tblGrid>
        <w:gridCol w:w="1209"/>
        <w:gridCol w:w="797"/>
        <w:gridCol w:w="796"/>
        <w:gridCol w:w="796"/>
        <w:gridCol w:w="796"/>
        <w:gridCol w:w="796"/>
        <w:gridCol w:w="796"/>
        <w:gridCol w:w="796"/>
        <w:gridCol w:w="2789"/>
      </w:tblGrid>
      <w:tr w:rsidR="00BC5075" w:rsidRPr="002C3738" w:rsidTr="00C91FDD">
        <w:tc>
          <w:tcPr>
            <w:tcW w:w="631" w:type="pct"/>
            <w:tcBorders>
              <w:top w:val="nil"/>
              <w:left w:val="nil"/>
              <w:right w:val="nil"/>
            </w:tcBorders>
          </w:tcPr>
          <w:p w:rsidR="00BC5075" w:rsidRPr="002C3738" w:rsidRDefault="00BC5075" w:rsidP="00C91F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738">
              <w:rPr>
                <w:rFonts w:ascii="Times New Roman" w:hAnsi="Times New Roman" w:cs="Times New Roman"/>
                <w:b/>
                <w:sz w:val="28"/>
                <w:szCs w:val="28"/>
              </w:rPr>
              <w:t>Скопин</w:t>
            </w:r>
          </w:p>
        </w:tc>
        <w:tc>
          <w:tcPr>
            <w:tcW w:w="4369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C5075" w:rsidRPr="002C3738" w:rsidRDefault="00BC5075" w:rsidP="00C91F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C5075" w:rsidRPr="002C3738" w:rsidTr="00C91FDD">
        <w:tc>
          <w:tcPr>
            <w:tcW w:w="631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369" w:type="pct"/>
            <w:gridSpan w:val="8"/>
            <w:tcBorders>
              <w:top w:val="nil"/>
              <w:bottom w:val="nil"/>
              <w:right w:val="nil"/>
            </w:tcBorders>
          </w:tcPr>
          <w:p w:rsidR="00BC5075" w:rsidRPr="002C3738" w:rsidRDefault="00BC5075" w:rsidP="00C91F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738">
              <w:rPr>
                <w:rFonts w:ascii="Times New Roman" w:hAnsi="Times New Roman" w:cs="Times New Roman"/>
                <w:b/>
                <w:sz w:val="28"/>
                <w:szCs w:val="28"/>
              </w:rPr>
              <w:t>Поликлиника</w:t>
            </w:r>
          </w:p>
        </w:tc>
      </w:tr>
      <w:tr w:rsidR="00BC5075" w:rsidRPr="002C3738" w:rsidTr="00C91FDD">
        <w:tc>
          <w:tcPr>
            <w:tcW w:w="631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3953" w:type="pct"/>
            <w:gridSpan w:val="7"/>
            <w:tcBorders>
              <w:top w:val="nil"/>
              <w:bottom w:val="nil"/>
              <w:right w:val="nil"/>
            </w:tcBorders>
          </w:tcPr>
          <w:p w:rsidR="00BC5075" w:rsidRPr="002C3738" w:rsidRDefault="00BC5075" w:rsidP="00C91F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 Коготково</w:t>
            </w:r>
          </w:p>
        </w:tc>
      </w:tr>
      <w:tr w:rsidR="00BC5075" w:rsidRPr="002C3738" w:rsidTr="00C91FDD">
        <w:tc>
          <w:tcPr>
            <w:tcW w:w="631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416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3537" w:type="pct"/>
            <w:gridSpan w:val="6"/>
            <w:tcBorders>
              <w:top w:val="nil"/>
              <w:bottom w:val="nil"/>
              <w:right w:val="nil"/>
            </w:tcBorders>
          </w:tcPr>
          <w:p w:rsidR="00BC5075" w:rsidRPr="002C3738" w:rsidRDefault="00BC5075" w:rsidP="00C91F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Комбикормовый з-д</w:t>
            </w:r>
          </w:p>
        </w:tc>
      </w:tr>
      <w:tr w:rsidR="00BC5075" w:rsidRPr="002C3738" w:rsidTr="00C91FDD">
        <w:tc>
          <w:tcPr>
            <w:tcW w:w="631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3121" w:type="pct"/>
            <w:gridSpan w:val="5"/>
            <w:tcBorders>
              <w:top w:val="nil"/>
              <w:bottom w:val="nil"/>
              <w:right w:val="nil"/>
            </w:tcBorders>
          </w:tcPr>
          <w:p w:rsidR="00BC5075" w:rsidRPr="002C3738" w:rsidRDefault="00BC5075" w:rsidP="00C91F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Корневое</w:t>
            </w:r>
          </w:p>
        </w:tc>
      </w:tr>
      <w:tr w:rsidR="00BC5075" w:rsidRPr="002C3738" w:rsidTr="00C91FDD">
        <w:tc>
          <w:tcPr>
            <w:tcW w:w="631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8B4838" w:rsidP="008B48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416" w:type="pct"/>
          </w:tcPr>
          <w:p w:rsidR="00BC5075" w:rsidRPr="002C3738" w:rsidRDefault="008B4838" w:rsidP="008B48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2706" w:type="pct"/>
            <w:gridSpan w:val="4"/>
            <w:tcBorders>
              <w:top w:val="nil"/>
              <w:bottom w:val="nil"/>
              <w:right w:val="nil"/>
            </w:tcBorders>
          </w:tcPr>
          <w:p w:rsidR="00BC5075" w:rsidRPr="002C3738" w:rsidRDefault="00BC5075" w:rsidP="00C91F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Пупки І</w:t>
            </w:r>
          </w:p>
        </w:tc>
      </w:tr>
      <w:tr w:rsidR="00BC5075" w:rsidRPr="002C3738" w:rsidTr="00C91FDD">
        <w:tc>
          <w:tcPr>
            <w:tcW w:w="631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416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416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416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416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2290" w:type="pct"/>
            <w:gridSpan w:val="3"/>
            <w:tcBorders>
              <w:top w:val="nil"/>
              <w:bottom w:val="nil"/>
              <w:right w:val="nil"/>
            </w:tcBorders>
          </w:tcPr>
          <w:p w:rsidR="00BC5075" w:rsidRPr="002C3738" w:rsidRDefault="00BC5075" w:rsidP="00C91F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ПупкиІІ</w:t>
            </w:r>
          </w:p>
        </w:tc>
      </w:tr>
      <w:tr w:rsidR="00BC5075" w:rsidRPr="002C3738" w:rsidTr="00C91FDD">
        <w:tc>
          <w:tcPr>
            <w:tcW w:w="631" w:type="pct"/>
          </w:tcPr>
          <w:p w:rsidR="00BC5075" w:rsidRPr="002C3738" w:rsidRDefault="007A29AF" w:rsidP="008B48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B483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7A29AF" w:rsidP="008B48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B483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6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7A29A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874" w:type="pct"/>
            <w:gridSpan w:val="2"/>
            <w:tcBorders>
              <w:top w:val="nil"/>
              <w:bottom w:val="nil"/>
              <w:right w:val="nil"/>
            </w:tcBorders>
          </w:tcPr>
          <w:p w:rsidR="00BC5075" w:rsidRPr="002C3738" w:rsidRDefault="00BC5075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пов. Комсомольский</w:t>
            </w:r>
          </w:p>
        </w:tc>
      </w:tr>
      <w:tr w:rsidR="00BC5075" w:rsidRPr="002C3738" w:rsidTr="00C91FDD">
        <w:tc>
          <w:tcPr>
            <w:tcW w:w="631" w:type="pct"/>
          </w:tcPr>
          <w:p w:rsidR="00BC5075" w:rsidRPr="002C3738" w:rsidRDefault="007A29AF" w:rsidP="008B48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B483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7A29AF" w:rsidP="008B48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B483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6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7A29A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16" w:type="pct"/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8B4838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458" w:type="pct"/>
            <w:tcBorders>
              <w:top w:val="nil"/>
              <w:bottom w:val="nil"/>
              <w:right w:val="nil"/>
            </w:tcBorders>
          </w:tcPr>
          <w:p w:rsidR="00BC5075" w:rsidRPr="002C3738" w:rsidRDefault="00BC5075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Комсомольский</w:t>
            </w:r>
          </w:p>
        </w:tc>
      </w:tr>
    </w:tbl>
    <w:p w:rsidR="003B2DCA" w:rsidRPr="00C91FDD" w:rsidRDefault="003B2DC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91FDD">
        <w:rPr>
          <w:rFonts w:ascii="Times New Roman" w:hAnsi="Times New Roman" w:cs="Times New Roman"/>
          <w:b/>
          <w:sz w:val="40"/>
          <w:szCs w:val="40"/>
        </w:rPr>
        <w:t>№</w:t>
      </w:r>
      <w:r w:rsidR="006E56CD" w:rsidRPr="00C91FDD">
        <w:rPr>
          <w:rFonts w:ascii="Times New Roman" w:hAnsi="Times New Roman" w:cs="Times New Roman"/>
          <w:b/>
          <w:sz w:val="40"/>
          <w:szCs w:val="40"/>
        </w:rPr>
        <w:t xml:space="preserve">136 </w:t>
      </w:r>
      <w:r w:rsidRPr="00C91FDD">
        <w:rPr>
          <w:rFonts w:ascii="Times New Roman" w:hAnsi="Times New Roman" w:cs="Times New Roman"/>
          <w:b/>
          <w:sz w:val="40"/>
          <w:szCs w:val="40"/>
        </w:rPr>
        <w:t>«Скопин- К</w:t>
      </w:r>
      <w:r w:rsidR="006E56CD" w:rsidRPr="00C91FDD">
        <w:rPr>
          <w:rFonts w:ascii="Times New Roman" w:hAnsi="Times New Roman" w:cs="Times New Roman"/>
          <w:b/>
          <w:sz w:val="40"/>
          <w:szCs w:val="40"/>
        </w:rPr>
        <w:t>омсомольский</w:t>
      </w:r>
      <w:r w:rsidRPr="00C91FDD">
        <w:rPr>
          <w:rFonts w:ascii="Times New Roman" w:hAnsi="Times New Roman" w:cs="Times New Roman"/>
          <w:b/>
          <w:sz w:val="40"/>
          <w:szCs w:val="40"/>
        </w:rPr>
        <w:t>»</w:t>
      </w:r>
    </w:p>
    <w:p w:rsidR="00C91FDD" w:rsidRDefault="003B2DCA">
      <w:pPr>
        <w:jc w:val="center"/>
        <w:rPr>
          <w:rFonts w:ascii="Times New Roman" w:hAnsi="Times New Roman" w:cs="Times New Roman"/>
          <w:sz w:val="28"/>
          <w:szCs w:val="28"/>
        </w:rPr>
      </w:pPr>
      <w:r w:rsidRPr="003B2DCA">
        <w:rPr>
          <w:rFonts w:ascii="Times New Roman" w:hAnsi="Times New Roman" w:cs="Times New Roman"/>
          <w:sz w:val="28"/>
          <w:szCs w:val="28"/>
        </w:rPr>
        <w:t xml:space="preserve"> Рег.</w:t>
      </w:r>
      <w:r w:rsidR="006E56CD" w:rsidRPr="003B2DCA">
        <w:rPr>
          <w:rFonts w:ascii="Times New Roman" w:hAnsi="Times New Roman" w:cs="Times New Roman"/>
          <w:sz w:val="28"/>
          <w:szCs w:val="28"/>
        </w:rPr>
        <w:t>номер</w:t>
      </w:r>
      <w:r w:rsidRPr="003B2DCA">
        <w:rPr>
          <w:rFonts w:ascii="Times New Roman" w:hAnsi="Times New Roman" w:cs="Times New Roman"/>
          <w:sz w:val="28"/>
          <w:szCs w:val="28"/>
        </w:rPr>
        <w:t xml:space="preserve"> № </w:t>
      </w:r>
      <w:r w:rsidR="006E56CD" w:rsidRPr="003B2DCA">
        <w:rPr>
          <w:rFonts w:ascii="Times New Roman" w:hAnsi="Times New Roman" w:cs="Times New Roman"/>
          <w:sz w:val="28"/>
          <w:szCs w:val="28"/>
        </w:rPr>
        <w:t xml:space="preserve"> 21 </w:t>
      </w:r>
    </w:p>
    <w:p w:rsidR="00FC227B" w:rsidRPr="003B2DCA" w:rsidRDefault="00C91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действия </w:t>
      </w:r>
      <w:r w:rsidR="006E56CD" w:rsidRPr="003B2DCA">
        <w:rPr>
          <w:rFonts w:ascii="Times New Roman" w:hAnsi="Times New Roman" w:cs="Times New Roman"/>
          <w:sz w:val="28"/>
          <w:szCs w:val="28"/>
        </w:rPr>
        <w:t>с 01.01.2023 по 31.12.2027</w:t>
      </w:r>
    </w:p>
    <w:sectPr w:rsidR="00FC227B" w:rsidRPr="003B2DCA" w:rsidSect="008B102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7D0" w:rsidRDefault="002057D0" w:rsidP="002C3738">
      <w:pPr>
        <w:spacing w:after="0" w:line="240" w:lineRule="auto"/>
      </w:pPr>
      <w:r>
        <w:separator/>
      </w:r>
    </w:p>
  </w:endnote>
  <w:endnote w:type="continuationSeparator" w:id="1">
    <w:p w:rsidR="002057D0" w:rsidRDefault="002057D0" w:rsidP="002C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7D0" w:rsidRDefault="002057D0" w:rsidP="002C3738">
      <w:pPr>
        <w:spacing w:after="0" w:line="240" w:lineRule="auto"/>
      </w:pPr>
      <w:r>
        <w:separator/>
      </w:r>
    </w:p>
  </w:footnote>
  <w:footnote w:type="continuationSeparator" w:id="1">
    <w:p w:rsidR="002057D0" w:rsidRDefault="002057D0" w:rsidP="002C3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Pr="002C3738" w:rsidRDefault="002C3738">
    <w:pPr>
      <w:pStyle w:val="a4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738"/>
    <w:rsid w:val="0000336C"/>
    <w:rsid w:val="00035E66"/>
    <w:rsid w:val="00055291"/>
    <w:rsid w:val="000C02D7"/>
    <w:rsid w:val="001F7403"/>
    <w:rsid w:val="002057D0"/>
    <w:rsid w:val="00271615"/>
    <w:rsid w:val="002C3738"/>
    <w:rsid w:val="00302C2D"/>
    <w:rsid w:val="00355760"/>
    <w:rsid w:val="003A13F0"/>
    <w:rsid w:val="003B2DCA"/>
    <w:rsid w:val="00400F93"/>
    <w:rsid w:val="00452B5A"/>
    <w:rsid w:val="00454A98"/>
    <w:rsid w:val="00495B71"/>
    <w:rsid w:val="004F6CC1"/>
    <w:rsid w:val="00501860"/>
    <w:rsid w:val="00573B79"/>
    <w:rsid w:val="005773EC"/>
    <w:rsid w:val="0058218E"/>
    <w:rsid w:val="005A20CC"/>
    <w:rsid w:val="006434D9"/>
    <w:rsid w:val="006437E0"/>
    <w:rsid w:val="00654978"/>
    <w:rsid w:val="006701B5"/>
    <w:rsid w:val="0068493E"/>
    <w:rsid w:val="006D0981"/>
    <w:rsid w:val="006E56CD"/>
    <w:rsid w:val="007538A2"/>
    <w:rsid w:val="007552F7"/>
    <w:rsid w:val="00776BD9"/>
    <w:rsid w:val="00787B67"/>
    <w:rsid w:val="007A29AF"/>
    <w:rsid w:val="007E2BAC"/>
    <w:rsid w:val="0088707C"/>
    <w:rsid w:val="008B102F"/>
    <w:rsid w:val="008B4838"/>
    <w:rsid w:val="0094256E"/>
    <w:rsid w:val="00A558D1"/>
    <w:rsid w:val="00AB68AF"/>
    <w:rsid w:val="00AB7324"/>
    <w:rsid w:val="00AD4168"/>
    <w:rsid w:val="00AE718C"/>
    <w:rsid w:val="00B12A3F"/>
    <w:rsid w:val="00B25EC0"/>
    <w:rsid w:val="00B33330"/>
    <w:rsid w:val="00B549C0"/>
    <w:rsid w:val="00BC34CC"/>
    <w:rsid w:val="00BC5075"/>
    <w:rsid w:val="00BD3AEB"/>
    <w:rsid w:val="00C91FDD"/>
    <w:rsid w:val="00CA7F75"/>
    <w:rsid w:val="00D45B2A"/>
    <w:rsid w:val="00D5702C"/>
    <w:rsid w:val="00D81CCB"/>
    <w:rsid w:val="00DA295A"/>
    <w:rsid w:val="00DA5EA6"/>
    <w:rsid w:val="00DA6B1B"/>
    <w:rsid w:val="00DF0506"/>
    <w:rsid w:val="00DF6654"/>
    <w:rsid w:val="00E46B2C"/>
    <w:rsid w:val="00E55410"/>
    <w:rsid w:val="00E77735"/>
    <w:rsid w:val="00E86235"/>
    <w:rsid w:val="00EB5620"/>
    <w:rsid w:val="00EF2DF2"/>
    <w:rsid w:val="00F30850"/>
    <w:rsid w:val="00FC2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7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C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C3738"/>
  </w:style>
  <w:style w:type="paragraph" w:styleId="a6">
    <w:name w:val="footer"/>
    <w:basedOn w:val="a"/>
    <w:link w:val="a7"/>
    <w:uiPriority w:val="99"/>
    <w:semiHidden/>
    <w:unhideWhenUsed/>
    <w:rsid w:val="002C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C37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</cp:lastModifiedBy>
  <cp:revision>33</cp:revision>
  <cp:lastPrinted>2021-12-20T07:16:00Z</cp:lastPrinted>
  <dcterms:created xsi:type="dcterms:W3CDTF">2013-01-02T17:12:00Z</dcterms:created>
  <dcterms:modified xsi:type="dcterms:W3CDTF">2024-12-28T15:08:00Z</dcterms:modified>
</cp:coreProperties>
</file>