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CD5" w:rsidRDefault="00D42CD5" w:rsidP="00D42CD5">
      <w:pPr>
        <w:shd w:val="clear" w:color="auto" w:fill="FFFFFF"/>
        <w:tabs>
          <w:tab w:val="left" w:pos="8055"/>
        </w:tabs>
        <w:rPr>
          <w:color w:val="000000"/>
          <w:spacing w:val="-7"/>
          <w:sz w:val="18"/>
          <w:szCs w:val="18"/>
        </w:rPr>
      </w:pPr>
      <w:r>
        <w:rPr>
          <w:color w:val="000000"/>
          <w:spacing w:val="-7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«УТВЕРЖДАЮ»</w:t>
      </w:r>
    </w:p>
    <w:p w:rsidR="00D42CD5" w:rsidRPr="00591A83" w:rsidRDefault="00D42CD5" w:rsidP="00D42CD5">
      <w:pPr>
        <w:shd w:val="clear" w:color="auto" w:fill="FFFFFF"/>
        <w:tabs>
          <w:tab w:val="left" w:pos="8055"/>
        </w:tabs>
        <w:rPr>
          <w:color w:val="000000"/>
          <w:spacing w:val="-7"/>
          <w:sz w:val="18"/>
          <w:szCs w:val="18"/>
        </w:rPr>
      </w:pPr>
    </w:p>
    <w:p w:rsidR="00D42CD5" w:rsidRDefault="00D42CD5" w:rsidP="00D42CD5">
      <w:pPr>
        <w:shd w:val="clear" w:color="auto" w:fill="FFFFFF"/>
        <w:jc w:val="center"/>
        <w:rPr>
          <w:color w:val="000000"/>
          <w:spacing w:val="-7"/>
          <w:sz w:val="18"/>
          <w:szCs w:val="18"/>
        </w:rPr>
      </w:pPr>
      <w:r>
        <w:rPr>
          <w:color w:val="000000"/>
          <w:spacing w:val="-7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Индивидуальный предприниматель</w:t>
      </w:r>
    </w:p>
    <w:p w:rsidR="00D42CD5" w:rsidRDefault="00D42CD5" w:rsidP="00D42CD5">
      <w:pPr>
        <w:shd w:val="clear" w:color="auto" w:fill="FFFFFF"/>
        <w:tabs>
          <w:tab w:val="left" w:pos="7350"/>
        </w:tabs>
        <w:rPr>
          <w:color w:val="000000"/>
          <w:spacing w:val="-7"/>
          <w:sz w:val="18"/>
          <w:szCs w:val="18"/>
        </w:rPr>
      </w:pPr>
      <w:r>
        <w:rPr>
          <w:color w:val="000000"/>
          <w:spacing w:val="-7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__________ В.В.Карев</w:t>
      </w:r>
    </w:p>
    <w:p w:rsidR="00D42CD5" w:rsidRDefault="00D42CD5" w:rsidP="00D42CD5">
      <w:pPr>
        <w:shd w:val="clear" w:color="auto" w:fill="FFFFFF"/>
        <w:rPr>
          <w:color w:val="000000"/>
          <w:spacing w:val="-7"/>
          <w:sz w:val="18"/>
          <w:szCs w:val="18"/>
        </w:rPr>
      </w:pPr>
    </w:p>
    <w:p w:rsidR="00D42CD5" w:rsidRDefault="0025536F" w:rsidP="00D42CD5">
      <w:pPr>
        <w:shd w:val="clear" w:color="auto" w:fill="FFFFFF"/>
        <w:tabs>
          <w:tab w:val="left" w:pos="7290"/>
        </w:tabs>
        <w:rPr>
          <w:color w:val="000000"/>
          <w:spacing w:val="-7"/>
          <w:sz w:val="18"/>
          <w:szCs w:val="18"/>
        </w:rPr>
      </w:pPr>
      <w:r>
        <w:rPr>
          <w:color w:val="000000"/>
          <w:spacing w:val="-7"/>
          <w:sz w:val="18"/>
          <w:szCs w:val="18"/>
        </w:rPr>
        <w:tab/>
        <w:t xml:space="preserve">        «2</w:t>
      </w:r>
      <w:r w:rsidR="00D42CD5">
        <w:rPr>
          <w:color w:val="000000"/>
          <w:spacing w:val="-7"/>
          <w:sz w:val="18"/>
          <w:szCs w:val="18"/>
        </w:rPr>
        <w:t>»</w:t>
      </w:r>
      <w:r>
        <w:rPr>
          <w:color w:val="000000"/>
          <w:spacing w:val="-7"/>
          <w:sz w:val="18"/>
          <w:szCs w:val="18"/>
        </w:rPr>
        <w:t xml:space="preserve">  декабря</w:t>
      </w:r>
      <w:r w:rsidR="006B5379">
        <w:rPr>
          <w:color w:val="000000"/>
          <w:spacing w:val="-7"/>
          <w:sz w:val="18"/>
          <w:szCs w:val="18"/>
        </w:rPr>
        <w:t xml:space="preserve">  2024</w:t>
      </w:r>
      <w:r w:rsidR="009B0C61">
        <w:rPr>
          <w:color w:val="000000"/>
          <w:spacing w:val="-7"/>
          <w:sz w:val="18"/>
          <w:szCs w:val="18"/>
        </w:rPr>
        <w:t xml:space="preserve"> </w:t>
      </w:r>
      <w:r w:rsidR="00D42CD5">
        <w:rPr>
          <w:color w:val="000000"/>
          <w:spacing w:val="-7"/>
          <w:sz w:val="18"/>
          <w:szCs w:val="18"/>
        </w:rPr>
        <w:t>г.</w:t>
      </w:r>
    </w:p>
    <w:p w:rsidR="00D42CD5" w:rsidRDefault="00D42CD5" w:rsidP="00D42CD5">
      <w:pPr>
        <w:shd w:val="clear" w:color="auto" w:fill="FFFFFF"/>
        <w:rPr>
          <w:color w:val="000000"/>
          <w:spacing w:val="-7"/>
          <w:sz w:val="18"/>
          <w:szCs w:val="18"/>
        </w:rPr>
      </w:pPr>
    </w:p>
    <w:p w:rsidR="00D42CD5" w:rsidRDefault="00D42CD5" w:rsidP="00D42CD5">
      <w:pPr>
        <w:shd w:val="clear" w:color="auto" w:fill="FFFFFF"/>
        <w:rPr>
          <w:color w:val="000000"/>
          <w:spacing w:val="-7"/>
          <w:sz w:val="18"/>
          <w:szCs w:val="18"/>
        </w:rPr>
      </w:pPr>
    </w:p>
    <w:p w:rsidR="00D42CD5" w:rsidRDefault="00D42CD5" w:rsidP="00D42CD5">
      <w:pPr>
        <w:shd w:val="clear" w:color="auto" w:fill="FFFFFF"/>
        <w:rPr>
          <w:color w:val="000000"/>
          <w:spacing w:val="-7"/>
          <w:sz w:val="18"/>
          <w:szCs w:val="18"/>
        </w:rPr>
      </w:pPr>
    </w:p>
    <w:p w:rsidR="00D42CD5" w:rsidRPr="00DE69F2" w:rsidRDefault="00D42CD5" w:rsidP="00D42CD5">
      <w:pPr>
        <w:shd w:val="clear" w:color="auto" w:fill="FFFFFF"/>
        <w:tabs>
          <w:tab w:val="left" w:pos="4050"/>
        </w:tabs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18"/>
          <w:szCs w:val="18"/>
        </w:rPr>
        <w:tab/>
      </w:r>
      <w:r w:rsidRPr="00DE69F2">
        <w:rPr>
          <w:color w:val="000000"/>
          <w:spacing w:val="-7"/>
          <w:sz w:val="22"/>
          <w:szCs w:val="22"/>
        </w:rPr>
        <w:t xml:space="preserve">       </w:t>
      </w:r>
      <w:r>
        <w:rPr>
          <w:color w:val="000000"/>
          <w:spacing w:val="-7"/>
          <w:sz w:val="22"/>
          <w:szCs w:val="22"/>
        </w:rPr>
        <w:t xml:space="preserve">    </w:t>
      </w:r>
      <w:r w:rsidRPr="00DE69F2">
        <w:rPr>
          <w:color w:val="000000"/>
          <w:spacing w:val="-7"/>
          <w:sz w:val="22"/>
          <w:szCs w:val="22"/>
        </w:rPr>
        <w:t xml:space="preserve"> ТАБЛИЦА</w:t>
      </w:r>
    </w:p>
    <w:p w:rsidR="00D42CD5" w:rsidRPr="00DE69F2" w:rsidRDefault="00D42CD5" w:rsidP="00D42CD5">
      <w:pPr>
        <w:shd w:val="clear" w:color="auto" w:fill="FFFFFF"/>
        <w:jc w:val="right"/>
        <w:rPr>
          <w:color w:val="000000"/>
          <w:spacing w:val="-7"/>
          <w:sz w:val="22"/>
          <w:szCs w:val="22"/>
        </w:rPr>
      </w:pPr>
    </w:p>
    <w:p w:rsidR="00D42CD5" w:rsidRPr="00DE69F2" w:rsidRDefault="00D42CD5" w:rsidP="00D42CD5">
      <w:pPr>
        <w:shd w:val="clear" w:color="auto" w:fill="FFFFFF"/>
        <w:rPr>
          <w:color w:val="000000"/>
          <w:spacing w:val="-7"/>
          <w:sz w:val="22"/>
          <w:szCs w:val="22"/>
        </w:rPr>
      </w:pPr>
      <w:r w:rsidRPr="00DE69F2">
        <w:rPr>
          <w:color w:val="000000"/>
          <w:spacing w:val="-7"/>
          <w:sz w:val="22"/>
          <w:szCs w:val="22"/>
        </w:rPr>
        <w:t xml:space="preserve">                                                       стоимости проезда пассажиров  на межмуниципальном  маршруте </w:t>
      </w:r>
    </w:p>
    <w:p w:rsidR="00D42CD5" w:rsidRPr="00DE69F2" w:rsidRDefault="00D42CD5" w:rsidP="00D42CD5">
      <w:pPr>
        <w:shd w:val="clear" w:color="auto" w:fill="FFFFFF"/>
        <w:tabs>
          <w:tab w:val="left" w:pos="3390"/>
        </w:tabs>
        <w:rPr>
          <w:color w:val="000000"/>
          <w:spacing w:val="-7"/>
          <w:sz w:val="22"/>
          <w:szCs w:val="22"/>
        </w:rPr>
      </w:pPr>
      <w:r w:rsidRPr="00DE69F2">
        <w:rPr>
          <w:color w:val="000000"/>
          <w:spacing w:val="-7"/>
          <w:sz w:val="22"/>
          <w:szCs w:val="22"/>
        </w:rPr>
        <w:t xml:space="preserve">                                                                        </w:t>
      </w:r>
      <w:r>
        <w:rPr>
          <w:color w:val="000000"/>
          <w:spacing w:val="-7"/>
          <w:sz w:val="22"/>
          <w:szCs w:val="22"/>
        </w:rPr>
        <w:t xml:space="preserve">           № </w:t>
      </w:r>
      <w:r w:rsidR="00FF4108">
        <w:rPr>
          <w:color w:val="000000"/>
          <w:spacing w:val="-7"/>
          <w:sz w:val="22"/>
          <w:szCs w:val="22"/>
        </w:rPr>
        <w:t xml:space="preserve"> 130   </w:t>
      </w:r>
      <w:r>
        <w:rPr>
          <w:color w:val="000000"/>
          <w:spacing w:val="-7"/>
          <w:sz w:val="22"/>
          <w:szCs w:val="22"/>
        </w:rPr>
        <w:t>Рязань АВЦ - Батурино</w:t>
      </w:r>
    </w:p>
    <w:p w:rsidR="00D42CD5" w:rsidRPr="00DE69F2" w:rsidRDefault="00D42CD5" w:rsidP="00D42CD5">
      <w:pPr>
        <w:shd w:val="clear" w:color="auto" w:fill="FFFFFF"/>
        <w:tabs>
          <w:tab w:val="left" w:pos="3390"/>
        </w:tabs>
        <w:rPr>
          <w:color w:val="000000"/>
          <w:spacing w:val="-7"/>
          <w:sz w:val="22"/>
          <w:szCs w:val="22"/>
        </w:rPr>
      </w:pPr>
      <w:r w:rsidRPr="00DE69F2">
        <w:rPr>
          <w:color w:val="000000"/>
          <w:spacing w:val="-7"/>
          <w:sz w:val="22"/>
          <w:szCs w:val="22"/>
        </w:rPr>
        <w:t xml:space="preserve">                                                                           </w:t>
      </w:r>
      <w:r>
        <w:rPr>
          <w:color w:val="000000"/>
          <w:spacing w:val="-7"/>
          <w:sz w:val="22"/>
          <w:szCs w:val="22"/>
        </w:rPr>
        <w:t xml:space="preserve">   </w:t>
      </w:r>
      <w:r w:rsidRPr="00DE69F2">
        <w:rPr>
          <w:color w:val="000000"/>
          <w:spacing w:val="-7"/>
          <w:sz w:val="22"/>
          <w:szCs w:val="22"/>
        </w:rPr>
        <w:t xml:space="preserve"> Вводится </w:t>
      </w:r>
      <w:r>
        <w:rPr>
          <w:color w:val="000000"/>
          <w:spacing w:val="-7"/>
          <w:sz w:val="22"/>
          <w:szCs w:val="22"/>
        </w:rPr>
        <w:t xml:space="preserve"> </w:t>
      </w:r>
      <w:r w:rsidRPr="00DE69F2">
        <w:rPr>
          <w:color w:val="000000"/>
          <w:spacing w:val="-7"/>
          <w:sz w:val="22"/>
          <w:szCs w:val="22"/>
        </w:rPr>
        <w:t>с «</w:t>
      </w:r>
      <w:r w:rsidR="0025536F">
        <w:rPr>
          <w:color w:val="000000"/>
          <w:spacing w:val="-7"/>
          <w:sz w:val="22"/>
          <w:szCs w:val="22"/>
        </w:rPr>
        <w:t xml:space="preserve"> 01</w:t>
      </w:r>
      <w:r>
        <w:rPr>
          <w:color w:val="000000"/>
          <w:spacing w:val="-7"/>
          <w:sz w:val="22"/>
          <w:szCs w:val="22"/>
        </w:rPr>
        <w:t xml:space="preserve">»  </w:t>
      </w:r>
      <w:r w:rsidR="0025536F">
        <w:rPr>
          <w:color w:val="000000"/>
          <w:spacing w:val="-7"/>
          <w:sz w:val="22"/>
          <w:szCs w:val="22"/>
        </w:rPr>
        <w:t>января  2025</w:t>
      </w:r>
      <w:r w:rsidRPr="00DE69F2">
        <w:rPr>
          <w:color w:val="000000"/>
          <w:spacing w:val="-7"/>
          <w:sz w:val="22"/>
          <w:szCs w:val="22"/>
        </w:rPr>
        <w:t xml:space="preserve"> года.</w:t>
      </w:r>
    </w:p>
    <w:p w:rsidR="00D42CD5" w:rsidRPr="00796FDE" w:rsidRDefault="00D42CD5" w:rsidP="00D42CD5">
      <w:pPr>
        <w:shd w:val="clear" w:color="auto" w:fill="FFFFFF"/>
        <w:rPr>
          <w:color w:val="000000"/>
          <w:spacing w:val="-7"/>
        </w:rPr>
      </w:pPr>
    </w:p>
    <w:p w:rsidR="00D42CD5" w:rsidRDefault="00D42CD5" w:rsidP="00D42CD5">
      <w:pPr>
        <w:shd w:val="clear" w:color="auto" w:fill="FFFFFF"/>
        <w:rPr>
          <w:color w:val="000000"/>
          <w:spacing w:val="-7"/>
          <w:sz w:val="18"/>
          <w:szCs w:val="18"/>
        </w:rPr>
      </w:pPr>
    </w:p>
    <w:p w:rsidR="00D42CD5" w:rsidRPr="00796FDE" w:rsidRDefault="00D42CD5" w:rsidP="00D42CD5">
      <w:pPr>
        <w:rPr>
          <w:sz w:val="22"/>
          <w:szCs w:val="22"/>
        </w:rPr>
      </w:pPr>
      <w:r>
        <w:rPr>
          <w:color w:val="000000"/>
          <w:spacing w:val="-7"/>
          <w:sz w:val="18"/>
          <w:szCs w:val="18"/>
        </w:rPr>
        <w:t xml:space="preserve"> Рязань АВЦ</w:t>
      </w:r>
    </w:p>
    <w:p w:rsidR="00D42CD5" w:rsidRPr="00796FDE" w:rsidRDefault="00D42CD5" w:rsidP="00D42CD5">
      <w:pPr>
        <w:spacing w:after="14" w:line="1" w:lineRule="exact"/>
        <w:rPr>
          <w:rFonts w:ascii="Arial" w:hAnsi="Arial"/>
          <w:sz w:val="22"/>
          <w:szCs w:val="22"/>
        </w:rPr>
      </w:pP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709"/>
        <w:gridCol w:w="851"/>
        <w:gridCol w:w="784"/>
        <w:gridCol w:w="6"/>
        <w:gridCol w:w="566"/>
        <w:gridCol w:w="570"/>
        <w:gridCol w:w="557"/>
        <w:gridCol w:w="223"/>
        <w:gridCol w:w="334"/>
        <w:gridCol w:w="566"/>
        <w:gridCol w:w="566"/>
        <w:gridCol w:w="586"/>
        <w:gridCol w:w="566"/>
        <w:gridCol w:w="576"/>
        <w:gridCol w:w="1329"/>
      </w:tblGrid>
      <w:tr w:rsidR="00D42CD5" w:rsidRPr="00796FDE" w:rsidTr="00730C1D">
        <w:trPr>
          <w:trHeight w:hRule="exact" w:val="77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2CD5" w:rsidRPr="00796FDE" w:rsidRDefault="00D42CD5" w:rsidP="00730C1D">
            <w:pPr>
              <w:shd w:val="clear" w:color="auto" w:fill="FFFFFF"/>
              <w:spacing w:line="178" w:lineRule="exact"/>
              <w:ind w:right="67"/>
              <w:rPr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pacing w:val="-3"/>
                <w:w w:val="79"/>
                <w:sz w:val="22"/>
                <w:szCs w:val="22"/>
              </w:rPr>
              <w:t>9,4</w:t>
            </w:r>
            <w:r w:rsidRPr="00796FDE">
              <w:rPr>
                <w:rFonts w:ascii="Courier New" w:hAnsi="Courier New" w:cs="Courier New"/>
                <w:color w:val="000000"/>
                <w:spacing w:val="-3"/>
                <w:w w:val="79"/>
                <w:sz w:val="22"/>
                <w:szCs w:val="22"/>
              </w:rPr>
              <w:t xml:space="preserve"> </w:t>
            </w:r>
            <w:r w:rsidRPr="00796FDE">
              <w:rPr>
                <w:rFonts w:ascii="Courier New" w:hAnsi="Courier New"/>
                <w:color w:val="000000"/>
                <w:spacing w:val="5"/>
                <w:w w:val="79"/>
                <w:sz w:val="22"/>
                <w:szCs w:val="22"/>
              </w:rPr>
              <w:t>км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2CD5" w:rsidRPr="00796FDE" w:rsidRDefault="0025536F" w:rsidP="00730C1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  <w:p w:rsidR="00D42CD5" w:rsidRPr="00796FDE" w:rsidRDefault="00D42CD5" w:rsidP="00730C1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42CD5" w:rsidRPr="00D42CD5" w:rsidRDefault="00D42CD5" w:rsidP="00730C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С/Х </w:t>
            </w:r>
            <w:r w:rsidRPr="00D42CD5">
              <w:t>Рязанский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2CD5" w:rsidRPr="00796FDE" w:rsidRDefault="00D42CD5" w:rsidP="00730C1D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2CD5" w:rsidRPr="00796FDE" w:rsidRDefault="00D42CD5" w:rsidP="00730C1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2CD5" w:rsidRPr="00796FDE" w:rsidRDefault="00D42CD5" w:rsidP="00730C1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2CD5" w:rsidRPr="00796FDE" w:rsidRDefault="00D42CD5" w:rsidP="00730C1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2CD5" w:rsidRPr="00796FDE" w:rsidRDefault="00D42CD5" w:rsidP="00730C1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2CD5" w:rsidRPr="00796FDE" w:rsidRDefault="00D42CD5" w:rsidP="00730C1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2CD5" w:rsidRPr="00796FDE" w:rsidRDefault="00D42CD5" w:rsidP="00730C1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2CD5" w:rsidRPr="00796FDE" w:rsidRDefault="00D42CD5" w:rsidP="00730C1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2CD5" w:rsidRPr="00796FDE" w:rsidRDefault="00D42CD5" w:rsidP="00730C1D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2CD5" w:rsidRPr="00796FDE" w:rsidRDefault="00D42CD5" w:rsidP="00730C1D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D42CD5" w:rsidRPr="00796FDE" w:rsidTr="00730C1D">
        <w:trPr>
          <w:trHeight w:hRule="exact" w:val="7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2CD5" w:rsidRPr="00796FDE" w:rsidRDefault="00D42CD5" w:rsidP="00730C1D">
            <w:pPr>
              <w:shd w:val="clear" w:color="auto" w:fill="FFFFFF"/>
              <w:spacing w:line="182" w:lineRule="exact"/>
              <w:ind w:left="5" w:right="130" w:hanging="19"/>
              <w:rPr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pacing w:val="-20"/>
                <w:w w:val="79"/>
                <w:sz w:val="22"/>
                <w:szCs w:val="22"/>
              </w:rPr>
              <w:t>12,7</w:t>
            </w:r>
            <w:r w:rsidRPr="00796FDE">
              <w:rPr>
                <w:rFonts w:ascii="Courier New" w:hAnsi="Courier New" w:cs="Courier New"/>
                <w:color w:val="000000"/>
                <w:spacing w:val="-20"/>
                <w:w w:val="79"/>
                <w:sz w:val="22"/>
                <w:szCs w:val="22"/>
              </w:rPr>
              <w:t xml:space="preserve"> </w:t>
            </w:r>
            <w:r w:rsidRPr="00796FDE">
              <w:rPr>
                <w:rFonts w:ascii="Courier New" w:hAnsi="Courier New"/>
                <w:color w:val="000000"/>
                <w:spacing w:val="1"/>
                <w:w w:val="79"/>
                <w:sz w:val="22"/>
                <w:szCs w:val="22"/>
              </w:rPr>
              <w:t>км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2CD5" w:rsidRPr="00796FDE" w:rsidRDefault="0025536F" w:rsidP="00730C1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2CD5" w:rsidRPr="00796FDE" w:rsidRDefault="008C46D7" w:rsidP="008C46D7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42CD5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1</w:t>
            </w:r>
            <w:r w:rsidR="0025536F">
              <w:rPr>
                <w:sz w:val="22"/>
                <w:szCs w:val="22"/>
              </w:rPr>
              <w:t>4</w:t>
            </w:r>
          </w:p>
        </w:tc>
        <w:tc>
          <w:tcPr>
            <w:tcW w:w="7229" w:type="dxa"/>
            <w:gridSpan w:val="13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:rsidR="00D42CD5" w:rsidRPr="00730C1D" w:rsidRDefault="00D42CD5" w:rsidP="00730C1D">
            <w:pPr>
              <w:shd w:val="clear" w:color="auto" w:fill="FFFFFF"/>
              <w:rPr>
                <w:rFonts w:ascii="Courier New" w:hAnsi="Courier New"/>
                <w:color w:val="000000"/>
                <w:spacing w:val="-4"/>
                <w:sz w:val="22"/>
                <w:szCs w:val="22"/>
              </w:rPr>
            </w:pPr>
            <w:r w:rsidRPr="00796FDE">
              <w:rPr>
                <w:rFonts w:ascii="Courier New" w:hAnsi="Courier New"/>
                <w:color w:val="000000"/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Ходын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вор</w:t>
            </w:r>
          </w:p>
        </w:tc>
      </w:tr>
      <w:tr w:rsidR="00D42CD5" w:rsidRPr="00796FDE" w:rsidTr="00730C1D">
        <w:trPr>
          <w:trHeight w:hRule="exact" w:val="71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2CD5" w:rsidRPr="00796FDE" w:rsidRDefault="00730C1D" w:rsidP="00730C1D">
            <w:pPr>
              <w:shd w:val="clear" w:color="auto" w:fill="FFFFFF"/>
              <w:spacing w:line="182" w:lineRule="exact"/>
              <w:ind w:left="14" w:right="62" w:hanging="5"/>
              <w:rPr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pacing w:val="-3"/>
                <w:w w:val="79"/>
                <w:sz w:val="22"/>
                <w:szCs w:val="22"/>
              </w:rPr>
              <w:t>17,9</w:t>
            </w:r>
            <w:r w:rsidR="00D42CD5" w:rsidRPr="00796FDE">
              <w:rPr>
                <w:rFonts w:ascii="Courier New" w:hAnsi="Courier New" w:cs="Courier New"/>
                <w:color w:val="000000"/>
                <w:spacing w:val="-3"/>
                <w:w w:val="79"/>
                <w:sz w:val="22"/>
                <w:szCs w:val="22"/>
              </w:rPr>
              <w:t xml:space="preserve"> </w:t>
            </w:r>
            <w:r w:rsidR="00D42CD5" w:rsidRPr="00796FDE">
              <w:rPr>
                <w:rFonts w:ascii="Courier New" w:hAnsi="Courier New"/>
                <w:color w:val="000000"/>
                <w:spacing w:val="2"/>
                <w:w w:val="79"/>
                <w:sz w:val="22"/>
                <w:szCs w:val="22"/>
              </w:rPr>
              <w:t>км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2CD5" w:rsidRPr="00796FDE" w:rsidRDefault="0025536F" w:rsidP="00730C1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2CD5" w:rsidRPr="00796FDE" w:rsidRDefault="00AC3D5C" w:rsidP="00730C1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5536F">
              <w:rPr>
                <w:sz w:val="22"/>
                <w:szCs w:val="22"/>
              </w:rPr>
              <w:t>5</w:t>
            </w:r>
          </w:p>
        </w:tc>
        <w:tc>
          <w:tcPr>
            <w:tcW w:w="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2CD5" w:rsidRPr="00796FDE" w:rsidRDefault="006B5379" w:rsidP="00730C1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5536F">
              <w:rPr>
                <w:sz w:val="22"/>
                <w:szCs w:val="22"/>
              </w:rPr>
              <w:t>1</w:t>
            </w:r>
          </w:p>
        </w:tc>
        <w:tc>
          <w:tcPr>
            <w:tcW w:w="6439" w:type="dxa"/>
            <w:gridSpan w:val="11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:rsidR="00D42CD5" w:rsidRPr="00796FDE" w:rsidRDefault="00D42CD5" w:rsidP="00730C1D">
            <w:pPr>
              <w:shd w:val="clear" w:color="auto" w:fill="FFFFFF"/>
              <w:rPr>
                <w:rFonts w:ascii="Courier New" w:hAnsi="Courier New"/>
                <w:color w:val="000000"/>
                <w:spacing w:val="-3"/>
                <w:sz w:val="22"/>
                <w:szCs w:val="22"/>
              </w:rPr>
            </w:pPr>
            <w:r>
              <w:rPr>
                <w:rFonts w:ascii="Courier New" w:hAnsi="Courier New"/>
                <w:color w:val="000000"/>
                <w:spacing w:val="-3"/>
                <w:sz w:val="22"/>
                <w:szCs w:val="22"/>
              </w:rPr>
              <w:t>Зел</w:t>
            </w:r>
            <w:proofErr w:type="gramStart"/>
            <w:r>
              <w:rPr>
                <w:rFonts w:ascii="Courier New" w:hAnsi="Courier New"/>
                <w:color w:val="000000"/>
                <w:spacing w:val="-3"/>
                <w:sz w:val="22"/>
                <w:szCs w:val="22"/>
              </w:rPr>
              <w:t>.д</w:t>
            </w:r>
            <w:proofErr w:type="gramEnd"/>
            <w:r>
              <w:rPr>
                <w:rFonts w:ascii="Courier New" w:hAnsi="Courier New"/>
                <w:color w:val="000000"/>
                <w:spacing w:val="-3"/>
                <w:sz w:val="22"/>
                <w:szCs w:val="22"/>
              </w:rPr>
              <w:t>ворики</w:t>
            </w:r>
          </w:p>
        </w:tc>
      </w:tr>
      <w:tr w:rsidR="00D42CD5" w:rsidRPr="00796FDE" w:rsidTr="00730C1D">
        <w:trPr>
          <w:trHeight w:hRule="exact" w:val="70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2CD5" w:rsidRPr="00796FDE" w:rsidRDefault="00730C1D" w:rsidP="00730C1D">
            <w:pPr>
              <w:shd w:val="clear" w:color="auto" w:fill="FFFFFF"/>
              <w:spacing w:line="182" w:lineRule="exact"/>
              <w:ind w:left="14" w:right="58" w:hanging="5"/>
              <w:rPr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pacing w:val="-1"/>
                <w:w w:val="79"/>
                <w:sz w:val="22"/>
                <w:szCs w:val="22"/>
              </w:rPr>
              <w:t>22,2</w:t>
            </w:r>
            <w:r w:rsidR="00D42CD5" w:rsidRPr="00796FDE">
              <w:rPr>
                <w:rFonts w:ascii="Courier New" w:hAnsi="Courier New" w:cs="Courier New"/>
                <w:color w:val="000000"/>
                <w:spacing w:val="-1"/>
                <w:w w:val="79"/>
                <w:sz w:val="22"/>
                <w:szCs w:val="22"/>
              </w:rPr>
              <w:t xml:space="preserve"> </w:t>
            </w:r>
            <w:r w:rsidR="00D42CD5" w:rsidRPr="00796FDE">
              <w:rPr>
                <w:rFonts w:ascii="Courier New" w:hAnsi="Courier New"/>
                <w:color w:val="000000"/>
                <w:spacing w:val="5"/>
                <w:w w:val="79"/>
                <w:sz w:val="22"/>
                <w:szCs w:val="22"/>
              </w:rPr>
              <w:t>кн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2CD5" w:rsidRPr="00796FDE" w:rsidRDefault="0025536F" w:rsidP="00730C1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2CD5" w:rsidRPr="00796FDE" w:rsidRDefault="0025536F" w:rsidP="00730C1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2CD5" w:rsidRPr="00796FDE" w:rsidRDefault="00B52D3B" w:rsidP="00730C1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5536F">
              <w:rPr>
                <w:sz w:val="22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2CD5" w:rsidRPr="00796FDE" w:rsidRDefault="0025536F" w:rsidP="00730C1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D42CD5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5873" w:type="dxa"/>
            <w:gridSpan w:val="10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:rsidR="00D42CD5" w:rsidRPr="00796FDE" w:rsidRDefault="00D42CD5" w:rsidP="00730C1D">
            <w:pPr>
              <w:shd w:val="clear" w:color="auto" w:fill="FFFFFF"/>
              <w:rPr>
                <w:rFonts w:ascii="Courier New" w:hAnsi="Courier New"/>
                <w:color w:val="000000"/>
                <w:spacing w:val="-2"/>
                <w:sz w:val="22"/>
                <w:szCs w:val="22"/>
              </w:rPr>
            </w:pPr>
            <w:r>
              <w:rPr>
                <w:rFonts w:ascii="Courier New" w:hAnsi="Courier New"/>
                <w:color w:val="000000"/>
                <w:spacing w:val="-2"/>
                <w:sz w:val="22"/>
                <w:szCs w:val="22"/>
              </w:rPr>
              <w:t>Высокое</w:t>
            </w:r>
            <w:r w:rsidRPr="00796FDE">
              <w:rPr>
                <w:rFonts w:ascii="Courier New" w:hAnsi="Courier New"/>
                <w:color w:val="000000"/>
                <w:spacing w:val="-2"/>
                <w:sz w:val="22"/>
                <w:szCs w:val="22"/>
              </w:rPr>
              <w:t xml:space="preserve"> </w:t>
            </w:r>
          </w:p>
        </w:tc>
      </w:tr>
      <w:tr w:rsidR="00D42CD5" w:rsidRPr="00796FDE" w:rsidTr="00730C1D">
        <w:trPr>
          <w:trHeight w:hRule="exact" w:val="70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2CD5" w:rsidRPr="00796FDE" w:rsidRDefault="00730C1D" w:rsidP="00730C1D">
            <w:pPr>
              <w:shd w:val="clear" w:color="auto" w:fill="FFFFFF"/>
              <w:spacing w:line="178" w:lineRule="exact"/>
              <w:ind w:left="14" w:right="58" w:hanging="5"/>
              <w:rPr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pacing w:val="-1"/>
                <w:w w:val="79"/>
                <w:sz w:val="22"/>
                <w:szCs w:val="22"/>
              </w:rPr>
              <w:t>28,6</w:t>
            </w:r>
            <w:r w:rsidR="00D42CD5" w:rsidRPr="00796FDE">
              <w:rPr>
                <w:rFonts w:ascii="Courier New" w:hAnsi="Courier New" w:cs="Courier New"/>
                <w:color w:val="000000"/>
                <w:spacing w:val="-1"/>
                <w:w w:val="79"/>
                <w:sz w:val="22"/>
                <w:szCs w:val="22"/>
              </w:rPr>
              <w:t xml:space="preserve"> </w:t>
            </w:r>
            <w:r w:rsidR="00D42CD5" w:rsidRPr="00796FDE">
              <w:rPr>
                <w:rFonts w:ascii="Courier New" w:hAnsi="Courier New"/>
                <w:color w:val="000000"/>
                <w:spacing w:val="5"/>
                <w:w w:val="79"/>
                <w:sz w:val="22"/>
                <w:szCs w:val="22"/>
              </w:rPr>
              <w:t>км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2CD5" w:rsidRPr="00796FDE" w:rsidRDefault="0025536F" w:rsidP="00730C1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C3D5C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2CD5" w:rsidRPr="00796FDE" w:rsidRDefault="006B5379" w:rsidP="00730C1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5536F">
              <w:rPr>
                <w:sz w:val="22"/>
                <w:szCs w:val="22"/>
              </w:rPr>
              <w:t>8</w:t>
            </w:r>
          </w:p>
        </w:tc>
        <w:tc>
          <w:tcPr>
            <w:tcW w:w="7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2CD5" w:rsidRPr="00796FDE" w:rsidRDefault="0025536F" w:rsidP="00730C1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2CD5" w:rsidRPr="00796FDE" w:rsidRDefault="006B5379" w:rsidP="00730C1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5536F">
              <w:rPr>
                <w:sz w:val="22"/>
                <w:szCs w:val="22"/>
              </w:rPr>
              <w:t>4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2CD5" w:rsidRPr="00796FDE" w:rsidRDefault="007F6AD1" w:rsidP="00730C1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5536F">
              <w:rPr>
                <w:sz w:val="22"/>
                <w:szCs w:val="22"/>
              </w:rPr>
              <w:t>6</w:t>
            </w:r>
          </w:p>
        </w:tc>
        <w:tc>
          <w:tcPr>
            <w:tcW w:w="5303" w:type="dxa"/>
            <w:gridSpan w:val="9"/>
            <w:tcBorders>
              <w:top w:val="nil"/>
              <w:left w:val="single" w:sz="6" w:space="0" w:color="auto"/>
              <w:right w:val="nil"/>
            </w:tcBorders>
            <w:shd w:val="clear" w:color="auto" w:fill="FFFFFF"/>
          </w:tcPr>
          <w:p w:rsidR="00730C1D" w:rsidRDefault="00D42CD5" w:rsidP="00730C1D">
            <w:pPr>
              <w:shd w:val="clear" w:color="auto" w:fill="FFFFFF"/>
              <w:rPr>
                <w:rFonts w:ascii="Courier New" w:hAnsi="Courier New"/>
                <w:color w:val="000000"/>
                <w:spacing w:val="-3"/>
                <w:sz w:val="22"/>
                <w:szCs w:val="22"/>
              </w:rPr>
            </w:pPr>
            <w:r>
              <w:rPr>
                <w:rFonts w:ascii="Courier New" w:hAnsi="Courier New"/>
                <w:color w:val="000000"/>
                <w:spacing w:val="-3"/>
                <w:sz w:val="22"/>
                <w:szCs w:val="22"/>
              </w:rPr>
              <w:t>Батурино</w:t>
            </w:r>
          </w:p>
          <w:p w:rsidR="00730C1D" w:rsidRDefault="00730C1D" w:rsidP="00730C1D">
            <w:pPr>
              <w:shd w:val="clear" w:color="auto" w:fill="FFFFFF"/>
              <w:rPr>
                <w:rFonts w:ascii="Courier New" w:hAnsi="Courier New"/>
                <w:color w:val="000000"/>
                <w:spacing w:val="-3"/>
                <w:sz w:val="22"/>
                <w:szCs w:val="22"/>
              </w:rPr>
            </w:pPr>
          </w:p>
          <w:p w:rsidR="00730C1D" w:rsidRPr="00730C1D" w:rsidRDefault="00730C1D" w:rsidP="00730C1D">
            <w:pPr>
              <w:shd w:val="clear" w:color="auto" w:fill="FFFFFF"/>
              <w:rPr>
                <w:rFonts w:ascii="Courier New" w:hAnsi="Courier New"/>
                <w:color w:val="000000"/>
                <w:spacing w:val="-3"/>
                <w:sz w:val="22"/>
                <w:szCs w:val="22"/>
              </w:rPr>
            </w:pPr>
            <w:r>
              <w:rPr>
                <w:rFonts w:ascii="Courier New" w:hAnsi="Courier New"/>
                <w:color w:val="000000"/>
                <w:spacing w:val="-3"/>
                <w:sz w:val="22"/>
                <w:szCs w:val="22"/>
              </w:rPr>
              <w:t xml:space="preserve">      </w:t>
            </w:r>
            <w:r>
              <w:t>Нагорное*</w:t>
            </w:r>
          </w:p>
          <w:p w:rsidR="00730C1D" w:rsidRPr="00796FDE" w:rsidRDefault="00730C1D" w:rsidP="00730C1D">
            <w:pPr>
              <w:shd w:val="clear" w:color="auto" w:fill="FFFFFF"/>
              <w:rPr>
                <w:rFonts w:ascii="Courier New" w:hAnsi="Courier New"/>
                <w:color w:val="000000"/>
                <w:spacing w:val="-3"/>
                <w:sz w:val="22"/>
                <w:szCs w:val="22"/>
              </w:rPr>
            </w:pPr>
          </w:p>
        </w:tc>
      </w:tr>
      <w:tr w:rsidR="00730C1D" w:rsidTr="00730C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7"/>
          <w:wAfter w:w="4523" w:type="dxa"/>
          <w:trHeight w:val="645"/>
        </w:trPr>
        <w:tc>
          <w:tcPr>
            <w:tcW w:w="709" w:type="dxa"/>
          </w:tcPr>
          <w:p w:rsidR="00730C1D" w:rsidRDefault="00730C1D" w:rsidP="00730C1D">
            <w:pPr>
              <w:shd w:val="clear" w:color="auto" w:fill="FFFFFF"/>
              <w:spacing w:before="341"/>
            </w:pPr>
            <w:r>
              <w:t>30,9 км</w:t>
            </w:r>
          </w:p>
        </w:tc>
        <w:tc>
          <w:tcPr>
            <w:tcW w:w="709" w:type="dxa"/>
          </w:tcPr>
          <w:p w:rsidR="00730C1D" w:rsidRDefault="006B5379" w:rsidP="00730C1D">
            <w:pPr>
              <w:shd w:val="clear" w:color="auto" w:fill="FFFFFF"/>
              <w:spacing w:before="341"/>
              <w:ind w:left="142"/>
            </w:pPr>
            <w:r>
              <w:t>1</w:t>
            </w:r>
            <w:r w:rsidR="0025536F">
              <w:t>26</w:t>
            </w:r>
          </w:p>
        </w:tc>
        <w:tc>
          <w:tcPr>
            <w:tcW w:w="851" w:type="dxa"/>
          </w:tcPr>
          <w:p w:rsidR="00730C1D" w:rsidRDefault="006B5379" w:rsidP="00730C1D">
            <w:pPr>
              <w:shd w:val="clear" w:color="auto" w:fill="FFFFFF"/>
              <w:spacing w:before="341"/>
              <w:ind w:left="142"/>
            </w:pPr>
            <w:r>
              <w:t>8</w:t>
            </w:r>
            <w:r w:rsidR="0025536F">
              <w:t>7</w:t>
            </w:r>
          </w:p>
        </w:tc>
        <w:tc>
          <w:tcPr>
            <w:tcW w:w="784" w:type="dxa"/>
          </w:tcPr>
          <w:p w:rsidR="00730C1D" w:rsidRDefault="0025536F" w:rsidP="00730C1D">
            <w:pPr>
              <w:shd w:val="clear" w:color="auto" w:fill="FFFFFF"/>
              <w:spacing w:before="341"/>
              <w:ind w:left="142"/>
            </w:pPr>
            <w:r>
              <w:t>74</w:t>
            </w:r>
          </w:p>
        </w:tc>
        <w:tc>
          <w:tcPr>
            <w:tcW w:w="572" w:type="dxa"/>
            <w:gridSpan w:val="2"/>
          </w:tcPr>
          <w:p w:rsidR="00730C1D" w:rsidRDefault="0025536F" w:rsidP="00730C1D">
            <w:pPr>
              <w:shd w:val="clear" w:color="auto" w:fill="FFFFFF"/>
              <w:spacing w:before="341"/>
              <w:ind w:left="142"/>
            </w:pPr>
            <w:r>
              <w:t>53</w:t>
            </w:r>
          </w:p>
        </w:tc>
        <w:tc>
          <w:tcPr>
            <w:tcW w:w="570" w:type="dxa"/>
          </w:tcPr>
          <w:p w:rsidR="00730C1D" w:rsidRDefault="006B5379" w:rsidP="00730C1D">
            <w:pPr>
              <w:shd w:val="clear" w:color="auto" w:fill="FFFFFF"/>
              <w:spacing w:before="341"/>
              <w:ind w:left="142"/>
            </w:pPr>
            <w:r>
              <w:t>3</w:t>
            </w:r>
            <w:r w:rsidR="0025536F">
              <w:t>5</w:t>
            </w:r>
          </w:p>
        </w:tc>
        <w:tc>
          <w:tcPr>
            <w:tcW w:w="780" w:type="dxa"/>
            <w:gridSpan w:val="2"/>
            <w:shd w:val="clear" w:color="auto" w:fill="auto"/>
          </w:tcPr>
          <w:p w:rsidR="00D1102B" w:rsidRDefault="006B5379" w:rsidP="00D1102B">
            <w:pPr>
              <w:widowControl/>
              <w:autoSpaceDE/>
              <w:autoSpaceDN/>
              <w:adjustRightInd/>
              <w:spacing w:after="200" w:line="276" w:lineRule="auto"/>
              <w:jc w:val="center"/>
            </w:pPr>
            <w:r>
              <w:t>3</w:t>
            </w:r>
            <w:r w:rsidR="0025536F">
              <w:t>3</w:t>
            </w:r>
          </w:p>
        </w:tc>
      </w:tr>
    </w:tbl>
    <w:p w:rsidR="00730C1D" w:rsidRDefault="00730C1D" w:rsidP="00730C1D">
      <w:pPr>
        <w:shd w:val="clear" w:color="auto" w:fill="FFFFFF"/>
        <w:spacing w:before="341"/>
        <w:ind w:right="-850"/>
      </w:pPr>
    </w:p>
    <w:p w:rsidR="00730C1D" w:rsidRDefault="00730C1D" w:rsidP="00D42CD5">
      <w:pPr>
        <w:shd w:val="clear" w:color="auto" w:fill="FFFFFF"/>
        <w:spacing w:before="341"/>
      </w:pPr>
    </w:p>
    <w:p w:rsidR="00730C1D" w:rsidRDefault="00730C1D" w:rsidP="00D42CD5">
      <w:pPr>
        <w:shd w:val="clear" w:color="auto" w:fill="FFFFFF"/>
        <w:spacing w:before="341"/>
      </w:pPr>
    </w:p>
    <w:p w:rsidR="00730C1D" w:rsidRDefault="00730C1D" w:rsidP="00D42CD5">
      <w:pPr>
        <w:shd w:val="clear" w:color="auto" w:fill="FFFFFF"/>
        <w:spacing w:before="341"/>
      </w:pPr>
    </w:p>
    <w:p w:rsidR="00D42CD5" w:rsidRDefault="00D42CD5" w:rsidP="00D42CD5">
      <w:pPr>
        <w:shd w:val="clear" w:color="auto" w:fill="FFFFFF"/>
        <w:spacing w:before="341"/>
      </w:pPr>
    </w:p>
    <w:p w:rsidR="00EA1BD9" w:rsidRDefault="00EA1BD9"/>
    <w:sectPr w:rsidR="00EA1BD9" w:rsidSect="00EA1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CD5"/>
    <w:rsid w:val="00001F25"/>
    <w:rsid w:val="000044DF"/>
    <w:rsid w:val="0000483B"/>
    <w:rsid w:val="000061E0"/>
    <w:rsid w:val="000114AB"/>
    <w:rsid w:val="00012BE6"/>
    <w:rsid w:val="00013179"/>
    <w:rsid w:val="00013776"/>
    <w:rsid w:val="00023E2D"/>
    <w:rsid w:val="00027598"/>
    <w:rsid w:val="000275BE"/>
    <w:rsid w:val="00031F40"/>
    <w:rsid w:val="0003570D"/>
    <w:rsid w:val="00035DB1"/>
    <w:rsid w:val="0003626D"/>
    <w:rsid w:val="00036B1B"/>
    <w:rsid w:val="0003714F"/>
    <w:rsid w:val="0004051B"/>
    <w:rsid w:val="000407D2"/>
    <w:rsid w:val="000414DB"/>
    <w:rsid w:val="000437AD"/>
    <w:rsid w:val="00047728"/>
    <w:rsid w:val="00047C86"/>
    <w:rsid w:val="00052A17"/>
    <w:rsid w:val="000554B7"/>
    <w:rsid w:val="000610AD"/>
    <w:rsid w:val="0006461A"/>
    <w:rsid w:val="00067607"/>
    <w:rsid w:val="00071CD6"/>
    <w:rsid w:val="00072FC5"/>
    <w:rsid w:val="00073237"/>
    <w:rsid w:val="0007547D"/>
    <w:rsid w:val="000762BE"/>
    <w:rsid w:val="00077162"/>
    <w:rsid w:val="00080F99"/>
    <w:rsid w:val="00083C69"/>
    <w:rsid w:val="00085BF0"/>
    <w:rsid w:val="0008716E"/>
    <w:rsid w:val="00087451"/>
    <w:rsid w:val="000A1D68"/>
    <w:rsid w:val="000B3C5D"/>
    <w:rsid w:val="000B5A7D"/>
    <w:rsid w:val="000B654E"/>
    <w:rsid w:val="000B6E92"/>
    <w:rsid w:val="000C3B7C"/>
    <w:rsid w:val="000C6B1E"/>
    <w:rsid w:val="000E51CD"/>
    <w:rsid w:val="000E5584"/>
    <w:rsid w:val="000E6BD6"/>
    <w:rsid w:val="000E704B"/>
    <w:rsid w:val="000E7C1D"/>
    <w:rsid w:val="000E7CEA"/>
    <w:rsid w:val="000F071E"/>
    <w:rsid w:val="000F0C91"/>
    <w:rsid w:val="000F1C51"/>
    <w:rsid w:val="000F512C"/>
    <w:rsid w:val="000F58D6"/>
    <w:rsid w:val="000F6BBF"/>
    <w:rsid w:val="000F7039"/>
    <w:rsid w:val="000F7CC2"/>
    <w:rsid w:val="0010107E"/>
    <w:rsid w:val="001015F3"/>
    <w:rsid w:val="00102CE4"/>
    <w:rsid w:val="001030BF"/>
    <w:rsid w:val="00103BC1"/>
    <w:rsid w:val="001042E8"/>
    <w:rsid w:val="00105D8E"/>
    <w:rsid w:val="00106731"/>
    <w:rsid w:val="0011015F"/>
    <w:rsid w:val="0011046D"/>
    <w:rsid w:val="00111E6B"/>
    <w:rsid w:val="00113F34"/>
    <w:rsid w:val="00114103"/>
    <w:rsid w:val="001179BE"/>
    <w:rsid w:val="00120F27"/>
    <w:rsid w:val="00125623"/>
    <w:rsid w:val="001266E2"/>
    <w:rsid w:val="0012699B"/>
    <w:rsid w:val="001274BD"/>
    <w:rsid w:val="00142A52"/>
    <w:rsid w:val="00144B4D"/>
    <w:rsid w:val="001463C9"/>
    <w:rsid w:val="001467D9"/>
    <w:rsid w:val="001524C8"/>
    <w:rsid w:val="001531A0"/>
    <w:rsid w:val="001574C5"/>
    <w:rsid w:val="0015795D"/>
    <w:rsid w:val="00157AB7"/>
    <w:rsid w:val="00160AD2"/>
    <w:rsid w:val="001611F2"/>
    <w:rsid w:val="0016409E"/>
    <w:rsid w:val="00164263"/>
    <w:rsid w:val="001643E7"/>
    <w:rsid w:val="00164B24"/>
    <w:rsid w:val="0016513E"/>
    <w:rsid w:val="001712E6"/>
    <w:rsid w:val="0017149B"/>
    <w:rsid w:val="001722B4"/>
    <w:rsid w:val="001735E8"/>
    <w:rsid w:val="00175324"/>
    <w:rsid w:val="001843E6"/>
    <w:rsid w:val="00186C7D"/>
    <w:rsid w:val="001878B4"/>
    <w:rsid w:val="00195694"/>
    <w:rsid w:val="00195ECE"/>
    <w:rsid w:val="00197106"/>
    <w:rsid w:val="001A0737"/>
    <w:rsid w:val="001A2BF9"/>
    <w:rsid w:val="001A6FFD"/>
    <w:rsid w:val="001A7481"/>
    <w:rsid w:val="001B054A"/>
    <w:rsid w:val="001B10FE"/>
    <w:rsid w:val="001B64A6"/>
    <w:rsid w:val="001B7A24"/>
    <w:rsid w:val="001C3592"/>
    <w:rsid w:val="001C389D"/>
    <w:rsid w:val="001C506D"/>
    <w:rsid w:val="001C52B4"/>
    <w:rsid w:val="001C68B4"/>
    <w:rsid w:val="001D1178"/>
    <w:rsid w:val="001D11FA"/>
    <w:rsid w:val="001D1DBE"/>
    <w:rsid w:val="001D2E47"/>
    <w:rsid w:val="001D36A4"/>
    <w:rsid w:val="001D39CE"/>
    <w:rsid w:val="001D5582"/>
    <w:rsid w:val="001D585D"/>
    <w:rsid w:val="001D760A"/>
    <w:rsid w:val="001E13A0"/>
    <w:rsid w:val="001E21C0"/>
    <w:rsid w:val="001E3A23"/>
    <w:rsid w:val="001E4427"/>
    <w:rsid w:val="001E4601"/>
    <w:rsid w:val="001E49A7"/>
    <w:rsid w:val="001E5C0E"/>
    <w:rsid w:val="001E728C"/>
    <w:rsid w:val="001F0B58"/>
    <w:rsid w:val="001F216A"/>
    <w:rsid w:val="001F58CD"/>
    <w:rsid w:val="001F5D59"/>
    <w:rsid w:val="001F6A80"/>
    <w:rsid w:val="001F6B38"/>
    <w:rsid w:val="001F7580"/>
    <w:rsid w:val="00204A7D"/>
    <w:rsid w:val="00204EF9"/>
    <w:rsid w:val="00213AE5"/>
    <w:rsid w:val="00214748"/>
    <w:rsid w:val="00215A16"/>
    <w:rsid w:val="00215A8B"/>
    <w:rsid w:val="002167B4"/>
    <w:rsid w:val="0021763F"/>
    <w:rsid w:val="0022220E"/>
    <w:rsid w:val="00223532"/>
    <w:rsid w:val="00223B14"/>
    <w:rsid w:val="002266CE"/>
    <w:rsid w:val="00226E01"/>
    <w:rsid w:val="00227685"/>
    <w:rsid w:val="002348E5"/>
    <w:rsid w:val="00235080"/>
    <w:rsid w:val="00236C58"/>
    <w:rsid w:val="00243C35"/>
    <w:rsid w:val="002442F6"/>
    <w:rsid w:val="00246B55"/>
    <w:rsid w:val="0024741E"/>
    <w:rsid w:val="0025247E"/>
    <w:rsid w:val="002532B7"/>
    <w:rsid w:val="00254E96"/>
    <w:rsid w:val="0025536F"/>
    <w:rsid w:val="00255D74"/>
    <w:rsid w:val="002615AC"/>
    <w:rsid w:val="0026212B"/>
    <w:rsid w:val="00264D86"/>
    <w:rsid w:val="002703B2"/>
    <w:rsid w:val="00270575"/>
    <w:rsid w:val="002732FD"/>
    <w:rsid w:val="0028050C"/>
    <w:rsid w:val="00281541"/>
    <w:rsid w:val="0028170F"/>
    <w:rsid w:val="0029088D"/>
    <w:rsid w:val="00294A9A"/>
    <w:rsid w:val="002A04B8"/>
    <w:rsid w:val="002A581D"/>
    <w:rsid w:val="002B08FC"/>
    <w:rsid w:val="002B0EFE"/>
    <w:rsid w:val="002B47BD"/>
    <w:rsid w:val="002B6556"/>
    <w:rsid w:val="002C21CC"/>
    <w:rsid w:val="002C5AF3"/>
    <w:rsid w:val="002D04DE"/>
    <w:rsid w:val="002D1A31"/>
    <w:rsid w:val="002D1F3C"/>
    <w:rsid w:val="002D361D"/>
    <w:rsid w:val="002D6EE8"/>
    <w:rsid w:val="002E07E0"/>
    <w:rsid w:val="002E3811"/>
    <w:rsid w:val="002F19CB"/>
    <w:rsid w:val="002F3779"/>
    <w:rsid w:val="002F5388"/>
    <w:rsid w:val="002F589D"/>
    <w:rsid w:val="002F6919"/>
    <w:rsid w:val="00302D1E"/>
    <w:rsid w:val="00304D5E"/>
    <w:rsid w:val="00307AD0"/>
    <w:rsid w:val="00307B94"/>
    <w:rsid w:val="0031637C"/>
    <w:rsid w:val="00316FDE"/>
    <w:rsid w:val="00321B83"/>
    <w:rsid w:val="003226D0"/>
    <w:rsid w:val="003239D5"/>
    <w:rsid w:val="00323FBD"/>
    <w:rsid w:val="003256EE"/>
    <w:rsid w:val="00326F16"/>
    <w:rsid w:val="003325E0"/>
    <w:rsid w:val="0033344A"/>
    <w:rsid w:val="00335D12"/>
    <w:rsid w:val="00337305"/>
    <w:rsid w:val="00340139"/>
    <w:rsid w:val="00341000"/>
    <w:rsid w:val="00341424"/>
    <w:rsid w:val="00341F07"/>
    <w:rsid w:val="00342984"/>
    <w:rsid w:val="003435B8"/>
    <w:rsid w:val="003459A0"/>
    <w:rsid w:val="00346F30"/>
    <w:rsid w:val="00352FEC"/>
    <w:rsid w:val="00353AC9"/>
    <w:rsid w:val="00353D54"/>
    <w:rsid w:val="003547D9"/>
    <w:rsid w:val="00354B3E"/>
    <w:rsid w:val="00354C76"/>
    <w:rsid w:val="00362EEA"/>
    <w:rsid w:val="00363622"/>
    <w:rsid w:val="00363EB2"/>
    <w:rsid w:val="00364562"/>
    <w:rsid w:val="00373DD6"/>
    <w:rsid w:val="003775F8"/>
    <w:rsid w:val="003808CA"/>
    <w:rsid w:val="00382935"/>
    <w:rsid w:val="00382EE4"/>
    <w:rsid w:val="0038348A"/>
    <w:rsid w:val="00386C6A"/>
    <w:rsid w:val="0039176C"/>
    <w:rsid w:val="00394F5E"/>
    <w:rsid w:val="00395B8D"/>
    <w:rsid w:val="003A68A4"/>
    <w:rsid w:val="003A7614"/>
    <w:rsid w:val="003B0A42"/>
    <w:rsid w:val="003B1DC5"/>
    <w:rsid w:val="003B32AF"/>
    <w:rsid w:val="003B6EA0"/>
    <w:rsid w:val="003C06B7"/>
    <w:rsid w:val="003C0B55"/>
    <w:rsid w:val="003C2B9B"/>
    <w:rsid w:val="003C32B3"/>
    <w:rsid w:val="003C363B"/>
    <w:rsid w:val="003C4225"/>
    <w:rsid w:val="003C5EC1"/>
    <w:rsid w:val="003D0B3B"/>
    <w:rsid w:val="003D0E3D"/>
    <w:rsid w:val="003D27AB"/>
    <w:rsid w:val="003D3C5A"/>
    <w:rsid w:val="003E20E1"/>
    <w:rsid w:val="003E24E1"/>
    <w:rsid w:val="003E27EF"/>
    <w:rsid w:val="003E475F"/>
    <w:rsid w:val="003E7C95"/>
    <w:rsid w:val="003F25A6"/>
    <w:rsid w:val="003F6C90"/>
    <w:rsid w:val="003F7D48"/>
    <w:rsid w:val="004002F3"/>
    <w:rsid w:val="004014CB"/>
    <w:rsid w:val="00403616"/>
    <w:rsid w:val="004037EF"/>
    <w:rsid w:val="00405DC7"/>
    <w:rsid w:val="0040640F"/>
    <w:rsid w:val="004067E0"/>
    <w:rsid w:val="00407530"/>
    <w:rsid w:val="0041030E"/>
    <w:rsid w:val="00410695"/>
    <w:rsid w:val="00413D88"/>
    <w:rsid w:val="00416E17"/>
    <w:rsid w:val="00417007"/>
    <w:rsid w:val="0042169E"/>
    <w:rsid w:val="00421983"/>
    <w:rsid w:val="00424450"/>
    <w:rsid w:val="0042743C"/>
    <w:rsid w:val="0043225F"/>
    <w:rsid w:val="00434BC3"/>
    <w:rsid w:val="00436E80"/>
    <w:rsid w:val="00440C59"/>
    <w:rsid w:val="004414B7"/>
    <w:rsid w:val="00441C15"/>
    <w:rsid w:val="004429EE"/>
    <w:rsid w:val="00442CCE"/>
    <w:rsid w:val="004439FF"/>
    <w:rsid w:val="00445908"/>
    <w:rsid w:val="00445A86"/>
    <w:rsid w:val="00446352"/>
    <w:rsid w:val="00446E37"/>
    <w:rsid w:val="004470CC"/>
    <w:rsid w:val="00450B77"/>
    <w:rsid w:val="004555C1"/>
    <w:rsid w:val="00463250"/>
    <w:rsid w:val="00463655"/>
    <w:rsid w:val="00465A4B"/>
    <w:rsid w:val="00470085"/>
    <w:rsid w:val="004710A7"/>
    <w:rsid w:val="00471BC8"/>
    <w:rsid w:val="00473CD3"/>
    <w:rsid w:val="00473F5F"/>
    <w:rsid w:val="00483687"/>
    <w:rsid w:val="00485C95"/>
    <w:rsid w:val="0049302D"/>
    <w:rsid w:val="00493990"/>
    <w:rsid w:val="00494018"/>
    <w:rsid w:val="004A19D0"/>
    <w:rsid w:val="004A3435"/>
    <w:rsid w:val="004A5294"/>
    <w:rsid w:val="004A60C1"/>
    <w:rsid w:val="004A63CD"/>
    <w:rsid w:val="004B577E"/>
    <w:rsid w:val="004B59AC"/>
    <w:rsid w:val="004B6AAE"/>
    <w:rsid w:val="004B6B54"/>
    <w:rsid w:val="004C4667"/>
    <w:rsid w:val="004C59B9"/>
    <w:rsid w:val="004C5EE1"/>
    <w:rsid w:val="004C6E45"/>
    <w:rsid w:val="004D062D"/>
    <w:rsid w:val="004D359B"/>
    <w:rsid w:val="004D4F57"/>
    <w:rsid w:val="004D583F"/>
    <w:rsid w:val="004E400B"/>
    <w:rsid w:val="004E7D62"/>
    <w:rsid w:val="004E7FFD"/>
    <w:rsid w:val="004F0F7D"/>
    <w:rsid w:val="004F3F22"/>
    <w:rsid w:val="004F5D04"/>
    <w:rsid w:val="004F67AB"/>
    <w:rsid w:val="004F70E0"/>
    <w:rsid w:val="00503E04"/>
    <w:rsid w:val="00503FD5"/>
    <w:rsid w:val="005065FE"/>
    <w:rsid w:val="005067C1"/>
    <w:rsid w:val="00506954"/>
    <w:rsid w:val="00507EBD"/>
    <w:rsid w:val="005121D5"/>
    <w:rsid w:val="00513089"/>
    <w:rsid w:val="0051445E"/>
    <w:rsid w:val="00514B32"/>
    <w:rsid w:val="005159A7"/>
    <w:rsid w:val="005168AC"/>
    <w:rsid w:val="00517D18"/>
    <w:rsid w:val="00521BDE"/>
    <w:rsid w:val="00523515"/>
    <w:rsid w:val="00525636"/>
    <w:rsid w:val="00525915"/>
    <w:rsid w:val="0052658D"/>
    <w:rsid w:val="00526AFC"/>
    <w:rsid w:val="00526B99"/>
    <w:rsid w:val="00537393"/>
    <w:rsid w:val="00541A1B"/>
    <w:rsid w:val="00543FEA"/>
    <w:rsid w:val="00544CFF"/>
    <w:rsid w:val="00544D16"/>
    <w:rsid w:val="00544F41"/>
    <w:rsid w:val="00547777"/>
    <w:rsid w:val="0055151B"/>
    <w:rsid w:val="00552692"/>
    <w:rsid w:val="00554F7F"/>
    <w:rsid w:val="005565CA"/>
    <w:rsid w:val="00560E34"/>
    <w:rsid w:val="00561FB4"/>
    <w:rsid w:val="00563DE3"/>
    <w:rsid w:val="005707F7"/>
    <w:rsid w:val="0057128E"/>
    <w:rsid w:val="00574509"/>
    <w:rsid w:val="00576C3C"/>
    <w:rsid w:val="005816BD"/>
    <w:rsid w:val="005826DC"/>
    <w:rsid w:val="00586442"/>
    <w:rsid w:val="005875EC"/>
    <w:rsid w:val="005901CB"/>
    <w:rsid w:val="0059144F"/>
    <w:rsid w:val="00593695"/>
    <w:rsid w:val="00593AC5"/>
    <w:rsid w:val="005A1543"/>
    <w:rsid w:val="005A4001"/>
    <w:rsid w:val="005A58E1"/>
    <w:rsid w:val="005A7294"/>
    <w:rsid w:val="005B0464"/>
    <w:rsid w:val="005B38F4"/>
    <w:rsid w:val="005B4950"/>
    <w:rsid w:val="005B552C"/>
    <w:rsid w:val="005B675C"/>
    <w:rsid w:val="005B717E"/>
    <w:rsid w:val="005C012E"/>
    <w:rsid w:val="005C2009"/>
    <w:rsid w:val="005C3824"/>
    <w:rsid w:val="005C423F"/>
    <w:rsid w:val="005C5513"/>
    <w:rsid w:val="005D02CB"/>
    <w:rsid w:val="005D3D12"/>
    <w:rsid w:val="005D68A4"/>
    <w:rsid w:val="005D6DFF"/>
    <w:rsid w:val="005D728B"/>
    <w:rsid w:val="005E1878"/>
    <w:rsid w:val="005E1BF3"/>
    <w:rsid w:val="005E3610"/>
    <w:rsid w:val="005F1060"/>
    <w:rsid w:val="005F1066"/>
    <w:rsid w:val="005F19B0"/>
    <w:rsid w:val="005F3812"/>
    <w:rsid w:val="005F39FC"/>
    <w:rsid w:val="005F4213"/>
    <w:rsid w:val="005F4E66"/>
    <w:rsid w:val="005F6796"/>
    <w:rsid w:val="005F7B1F"/>
    <w:rsid w:val="00600330"/>
    <w:rsid w:val="00604F4E"/>
    <w:rsid w:val="006070D2"/>
    <w:rsid w:val="00607F83"/>
    <w:rsid w:val="0061161F"/>
    <w:rsid w:val="00612577"/>
    <w:rsid w:val="006128BB"/>
    <w:rsid w:val="006139E2"/>
    <w:rsid w:val="00615DA3"/>
    <w:rsid w:val="00616726"/>
    <w:rsid w:val="00616E38"/>
    <w:rsid w:val="0061766F"/>
    <w:rsid w:val="006211F7"/>
    <w:rsid w:val="0062206D"/>
    <w:rsid w:val="0062299C"/>
    <w:rsid w:val="00625832"/>
    <w:rsid w:val="00625FAD"/>
    <w:rsid w:val="00626AD1"/>
    <w:rsid w:val="00626CFC"/>
    <w:rsid w:val="0063050B"/>
    <w:rsid w:val="00631BD6"/>
    <w:rsid w:val="00633758"/>
    <w:rsid w:val="00633898"/>
    <w:rsid w:val="00637D09"/>
    <w:rsid w:val="006414B7"/>
    <w:rsid w:val="00642D11"/>
    <w:rsid w:val="006463CA"/>
    <w:rsid w:val="006465F2"/>
    <w:rsid w:val="00650821"/>
    <w:rsid w:val="00652B4A"/>
    <w:rsid w:val="006558EE"/>
    <w:rsid w:val="00655B76"/>
    <w:rsid w:val="00666E69"/>
    <w:rsid w:val="00671557"/>
    <w:rsid w:val="006735AA"/>
    <w:rsid w:val="00673659"/>
    <w:rsid w:val="00674F4A"/>
    <w:rsid w:val="00681D43"/>
    <w:rsid w:val="006821A6"/>
    <w:rsid w:val="0068407D"/>
    <w:rsid w:val="0068474D"/>
    <w:rsid w:val="0069129E"/>
    <w:rsid w:val="006913E3"/>
    <w:rsid w:val="006914AD"/>
    <w:rsid w:val="006930C9"/>
    <w:rsid w:val="00693240"/>
    <w:rsid w:val="00693E54"/>
    <w:rsid w:val="00695771"/>
    <w:rsid w:val="006A4EC0"/>
    <w:rsid w:val="006A51D8"/>
    <w:rsid w:val="006A55FB"/>
    <w:rsid w:val="006A5FC0"/>
    <w:rsid w:val="006B2DB4"/>
    <w:rsid w:val="006B50D3"/>
    <w:rsid w:val="006B536C"/>
    <w:rsid w:val="006B5379"/>
    <w:rsid w:val="006B5CF1"/>
    <w:rsid w:val="006B6BD3"/>
    <w:rsid w:val="006C0836"/>
    <w:rsid w:val="006C1476"/>
    <w:rsid w:val="006C1E2C"/>
    <w:rsid w:val="006C2B35"/>
    <w:rsid w:val="006C6C1D"/>
    <w:rsid w:val="006C7487"/>
    <w:rsid w:val="006D496F"/>
    <w:rsid w:val="006D71BC"/>
    <w:rsid w:val="006F014C"/>
    <w:rsid w:val="006F10EB"/>
    <w:rsid w:val="006F41B9"/>
    <w:rsid w:val="006F4E19"/>
    <w:rsid w:val="00701341"/>
    <w:rsid w:val="00702689"/>
    <w:rsid w:val="00711852"/>
    <w:rsid w:val="0071407A"/>
    <w:rsid w:val="007153CA"/>
    <w:rsid w:val="00715588"/>
    <w:rsid w:val="00716590"/>
    <w:rsid w:val="007206A2"/>
    <w:rsid w:val="00725975"/>
    <w:rsid w:val="0072648A"/>
    <w:rsid w:val="00730C1D"/>
    <w:rsid w:val="00742969"/>
    <w:rsid w:val="00742D4F"/>
    <w:rsid w:val="00744890"/>
    <w:rsid w:val="00745F63"/>
    <w:rsid w:val="00746C53"/>
    <w:rsid w:val="00747FF5"/>
    <w:rsid w:val="00752C70"/>
    <w:rsid w:val="007539D8"/>
    <w:rsid w:val="007559C0"/>
    <w:rsid w:val="0076065B"/>
    <w:rsid w:val="00760DCC"/>
    <w:rsid w:val="007613F4"/>
    <w:rsid w:val="00762DF2"/>
    <w:rsid w:val="00763809"/>
    <w:rsid w:val="00763A8A"/>
    <w:rsid w:val="00764371"/>
    <w:rsid w:val="00771E8A"/>
    <w:rsid w:val="00772C31"/>
    <w:rsid w:val="00772D13"/>
    <w:rsid w:val="007763F0"/>
    <w:rsid w:val="00776590"/>
    <w:rsid w:val="00776705"/>
    <w:rsid w:val="00776CF0"/>
    <w:rsid w:val="007777D7"/>
    <w:rsid w:val="00777A7B"/>
    <w:rsid w:val="00784F4B"/>
    <w:rsid w:val="0078671D"/>
    <w:rsid w:val="00790C08"/>
    <w:rsid w:val="00792C54"/>
    <w:rsid w:val="00792EFF"/>
    <w:rsid w:val="00793329"/>
    <w:rsid w:val="007947B7"/>
    <w:rsid w:val="007969A2"/>
    <w:rsid w:val="0079743F"/>
    <w:rsid w:val="007A1628"/>
    <w:rsid w:val="007A39EE"/>
    <w:rsid w:val="007A4630"/>
    <w:rsid w:val="007A71B9"/>
    <w:rsid w:val="007A723E"/>
    <w:rsid w:val="007B0930"/>
    <w:rsid w:val="007B7C9A"/>
    <w:rsid w:val="007C0711"/>
    <w:rsid w:val="007C13AE"/>
    <w:rsid w:val="007C5299"/>
    <w:rsid w:val="007C579F"/>
    <w:rsid w:val="007C5A18"/>
    <w:rsid w:val="007C6A9A"/>
    <w:rsid w:val="007C75BB"/>
    <w:rsid w:val="007D0BC3"/>
    <w:rsid w:val="007D37FB"/>
    <w:rsid w:val="007D3A3D"/>
    <w:rsid w:val="007D72D7"/>
    <w:rsid w:val="007E183B"/>
    <w:rsid w:val="007E2AAA"/>
    <w:rsid w:val="007E3C1A"/>
    <w:rsid w:val="007E5AB0"/>
    <w:rsid w:val="007F0655"/>
    <w:rsid w:val="007F0B78"/>
    <w:rsid w:val="007F2F1A"/>
    <w:rsid w:val="007F3113"/>
    <w:rsid w:val="007F360A"/>
    <w:rsid w:val="007F3C7C"/>
    <w:rsid w:val="007F5E02"/>
    <w:rsid w:val="007F6AD1"/>
    <w:rsid w:val="008010CA"/>
    <w:rsid w:val="00802B01"/>
    <w:rsid w:val="008038A3"/>
    <w:rsid w:val="00804F85"/>
    <w:rsid w:val="00805CF5"/>
    <w:rsid w:val="00806E66"/>
    <w:rsid w:val="008073D4"/>
    <w:rsid w:val="008073F0"/>
    <w:rsid w:val="00807F47"/>
    <w:rsid w:val="008100D8"/>
    <w:rsid w:val="0081030E"/>
    <w:rsid w:val="0081196B"/>
    <w:rsid w:val="008119B1"/>
    <w:rsid w:val="00812050"/>
    <w:rsid w:val="00812102"/>
    <w:rsid w:val="00812BDD"/>
    <w:rsid w:val="00813B86"/>
    <w:rsid w:val="00817554"/>
    <w:rsid w:val="0081779D"/>
    <w:rsid w:val="0082162E"/>
    <w:rsid w:val="00821898"/>
    <w:rsid w:val="00823C45"/>
    <w:rsid w:val="008252BE"/>
    <w:rsid w:val="00826A7B"/>
    <w:rsid w:val="00833731"/>
    <w:rsid w:val="00834137"/>
    <w:rsid w:val="008404A6"/>
    <w:rsid w:val="008424B2"/>
    <w:rsid w:val="00843675"/>
    <w:rsid w:val="00843D97"/>
    <w:rsid w:val="00843DB3"/>
    <w:rsid w:val="008441FD"/>
    <w:rsid w:val="008469DF"/>
    <w:rsid w:val="00846F04"/>
    <w:rsid w:val="00847522"/>
    <w:rsid w:val="008515C9"/>
    <w:rsid w:val="008516A5"/>
    <w:rsid w:val="008526CA"/>
    <w:rsid w:val="00852700"/>
    <w:rsid w:val="008579D0"/>
    <w:rsid w:val="00862541"/>
    <w:rsid w:val="00862774"/>
    <w:rsid w:val="00862F73"/>
    <w:rsid w:val="00863B2B"/>
    <w:rsid w:val="00867D1A"/>
    <w:rsid w:val="00873160"/>
    <w:rsid w:val="0087357C"/>
    <w:rsid w:val="008737CB"/>
    <w:rsid w:val="00875DCC"/>
    <w:rsid w:val="008813D3"/>
    <w:rsid w:val="0088359C"/>
    <w:rsid w:val="00886DC3"/>
    <w:rsid w:val="00887128"/>
    <w:rsid w:val="0089020F"/>
    <w:rsid w:val="00894753"/>
    <w:rsid w:val="008A085B"/>
    <w:rsid w:val="008A1A0D"/>
    <w:rsid w:val="008A40D3"/>
    <w:rsid w:val="008A6A12"/>
    <w:rsid w:val="008A7AB1"/>
    <w:rsid w:val="008B1A88"/>
    <w:rsid w:val="008B3238"/>
    <w:rsid w:val="008B444B"/>
    <w:rsid w:val="008B4703"/>
    <w:rsid w:val="008C1DC3"/>
    <w:rsid w:val="008C209A"/>
    <w:rsid w:val="008C3A83"/>
    <w:rsid w:val="008C46D7"/>
    <w:rsid w:val="008D1A7B"/>
    <w:rsid w:val="008D24CD"/>
    <w:rsid w:val="008D3CB3"/>
    <w:rsid w:val="008D597C"/>
    <w:rsid w:val="008E62EE"/>
    <w:rsid w:val="008F33AC"/>
    <w:rsid w:val="008F4DC9"/>
    <w:rsid w:val="008F61EF"/>
    <w:rsid w:val="008F6A67"/>
    <w:rsid w:val="00900628"/>
    <w:rsid w:val="009027F4"/>
    <w:rsid w:val="0090358B"/>
    <w:rsid w:val="0090429C"/>
    <w:rsid w:val="00905C3B"/>
    <w:rsid w:val="00916DCC"/>
    <w:rsid w:val="009248ED"/>
    <w:rsid w:val="00924E6F"/>
    <w:rsid w:val="0092623D"/>
    <w:rsid w:val="0093543F"/>
    <w:rsid w:val="009377B2"/>
    <w:rsid w:val="00940A35"/>
    <w:rsid w:val="00940B74"/>
    <w:rsid w:val="009413BE"/>
    <w:rsid w:val="00942A38"/>
    <w:rsid w:val="00943270"/>
    <w:rsid w:val="00946CC3"/>
    <w:rsid w:val="009477F2"/>
    <w:rsid w:val="009519DD"/>
    <w:rsid w:val="00951CD6"/>
    <w:rsid w:val="00956884"/>
    <w:rsid w:val="00960C62"/>
    <w:rsid w:val="00960FAE"/>
    <w:rsid w:val="0096236E"/>
    <w:rsid w:val="00962AE5"/>
    <w:rsid w:val="00962BB6"/>
    <w:rsid w:val="00963962"/>
    <w:rsid w:val="009643BA"/>
    <w:rsid w:val="00970F2A"/>
    <w:rsid w:val="00972845"/>
    <w:rsid w:val="009738AB"/>
    <w:rsid w:val="009827E0"/>
    <w:rsid w:val="00987C99"/>
    <w:rsid w:val="009917DA"/>
    <w:rsid w:val="00991C55"/>
    <w:rsid w:val="00991DED"/>
    <w:rsid w:val="00992FB8"/>
    <w:rsid w:val="009942F1"/>
    <w:rsid w:val="00994F0A"/>
    <w:rsid w:val="00997FC0"/>
    <w:rsid w:val="009A29E5"/>
    <w:rsid w:val="009A441D"/>
    <w:rsid w:val="009A4F01"/>
    <w:rsid w:val="009A641B"/>
    <w:rsid w:val="009A7458"/>
    <w:rsid w:val="009A794A"/>
    <w:rsid w:val="009B05C6"/>
    <w:rsid w:val="009B0C61"/>
    <w:rsid w:val="009B4484"/>
    <w:rsid w:val="009B48A0"/>
    <w:rsid w:val="009B4C4E"/>
    <w:rsid w:val="009C19F3"/>
    <w:rsid w:val="009C4091"/>
    <w:rsid w:val="009D15AA"/>
    <w:rsid w:val="009D1613"/>
    <w:rsid w:val="009D1CD4"/>
    <w:rsid w:val="009D1F1D"/>
    <w:rsid w:val="009E09C0"/>
    <w:rsid w:val="009E13F8"/>
    <w:rsid w:val="009E156D"/>
    <w:rsid w:val="009E1626"/>
    <w:rsid w:val="009E38EF"/>
    <w:rsid w:val="009E3912"/>
    <w:rsid w:val="009E4B9A"/>
    <w:rsid w:val="009F0704"/>
    <w:rsid w:val="009F2FB4"/>
    <w:rsid w:val="009F45A5"/>
    <w:rsid w:val="009F7DBC"/>
    <w:rsid w:val="00A022B0"/>
    <w:rsid w:val="00A0673D"/>
    <w:rsid w:val="00A06AF5"/>
    <w:rsid w:val="00A10828"/>
    <w:rsid w:val="00A10ACE"/>
    <w:rsid w:val="00A13391"/>
    <w:rsid w:val="00A13B1E"/>
    <w:rsid w:val="00A161C7"/>
    <w:rsid w:val="00A16344"/>
    <w:rsid w:val="00A16643"/>
    <w:rsid w:val="00A22F96"/>
    <w:rsid w:val="00A23B1A"/>
    <w:rsid w:val="00A24E84"/>
    <w:rsid w:val="00A274E3"/>
    <w:rsid w:val="00A31A5E"/>
    <w:rsid w:val="00A33CEA"/>
    <w:rsid w:val="00A365F3"/>
    <w:rsid w:val="00A46782"/>
    <w:rsid w:val="00A51946"/>
    <w:rsid w:val="00A54D90"/>
    <w:rsid w:val="00A556EB"/>
    <w:rsid w:val="00A560A0"/>
    <w:rsid w:val="00A5775D"/>
    <w:rsid w:val="00A62524"/>
    <w:rsid w:val="00A63060"/>
    <w:rsid w:val="00A6475D"/>
    <w:rsid w:val="00A732E3"/>
    <w:rsid w:val="00A741D6"/>
    <w:rsid w:val="00A7797F"/>
    <w:rsid w:val="00A82DCD"/>
    <w:rsid w:val="00A838F2"/>
    <w:rsid w:val="00A8486E"/>
    <w:rsid w:val="00A91EAD"/>
    <w:rsid w:val="00A94BEF"/>
    <w:rsid w:val="00A95A02"/>
    <w:rsid w:val="00A96787"/>
    <w:rsid w:val="00A967A1"/>
    <w:rsid w:val="00AA1CAB"/>
    <w:rsid w:val="00AA2A56"/>
    <w:rsid w:val="00AA332D"/>
    <w:rsid w:val="00AB415E"/>
    <w:rsid w:val="00AB43CE"/>
    <w:rsid w:val="00AB69F1"/>
    <w:rsid w:val="00AB7224"/>
    <w:rsid w:val="00AC09F7"/>
    <w:rsid w:val="00AC341E"/>
    <w:rsid w:val="00AC3D5C"/>
    <w:rsid w:val="00AD546C"/>
    <w:rsid w:val="00AE19B5"/>
    <w:rsid w:val="00AE4600"/>
    <w:rsid w:val="00AE550E"/>
    <w:rsid w:val="00AF0E5A"/>
    <w:rsid w:val="00AF104A"/>
    <w:rsid w:val="00AF3AB6"/>
    <w:rsid w:val="00AF4EFD"/>
    <w:rsid w:val="00AF5802"/>
    <w:rsid w:val="00B002CF"/>
    <w:rsid w:val="00B01576"/>
    <w:rsid w:val="00B06E3B"/>
    <w:rsid w:val="00B14AF2"/>
    <w:rsid w:val="00B214A4"/>
    <w:rsid w:val="00B21D41"/>
    <w:rsid w:val="00B232FA"/>
    <w:rsid w:val="00B237E1"/>
    <w:rsid w:val="00B27447"/>
    <w:rsid w:val="00B27DD9"/>
    <w:rsid w:val="00B3242E"/>
    <w:rsid w:val="00B32E2B"/>
    <w:rsid w:val="00B33C2D"/>
    <w:rsid w:val="00B4024F"/>
    <w:rsid w:val="00B40291"/>
    <w:rsid w:val="00B46B72"/>
    <w:rsid w:val="00B47DFB"/>
    <w:rsid w:val="00B5005B"/>
    <w:rsid w:val="00B50896"/>
    <w:rsid w:val="00B52953"/>
    <w:rsid w:val="00B5296A"/>
    <w:rsid w:val="00B52D3B"/>
    <w:rsid w:val="00B57690"/>
    <w:rsid w:val="00B60225"/>
    <w:rsid w:val="00B60B58"/>
    <w:rsid w:val="00B614C3"/>
    <w:rsid w:val="00B6188A"/>
    <w:rsid w:val="00B61B7C"/>
    <w:rsid w:val="00B6397A"/>
    <w:rsid w:val="00B64C5E"/>
    <w:rsid w:val="00B67E18"/>
    <w:rsid w:val="00B71B8D"/>
    <w:rsid w:val="00B74638"/>
    <w:rsid w:val="00B75DBB"/>
    <w:rsid w:val="00B76C85"/>
    <w:rsid w:val="00B807AA"/>
    <w:rsid w:val="00B862ED"/>
    <w:rsid w:val="00B86D00"/>
    <w:rsid w:val="00B92A52"/>
    <w:rsid w:val="00B933F1"/>
    <w:rsid w:val="00B93A89"/>
    <w:rsid w:val="00BA03DA"/>
    <w:rsid w:val="00BA3905"/>
    <w:rsid w:val="00BA63D5"/>
    <w:rsid w:val="00BA68FD"/>
    <w:rsid w:val="00BA72AC"/>
    <w:rsid w:val="00BA7E77"/>
    <w:rsid w:val="00BB1FEC"/>
    <w:rsid w:val="00BB3A18"/>
    <w:rsid w:val="00BB3BC4"/>
    <w:rsid w:val="00BC2452"/>
    <w:rsid w:val="00BC26F7"/>
    <w:rsid w:val="00BC3E67"/>
    <w:rsid w:val="00BC5B65"/>
    <w:rsid w:val="00BD0AF1"/>
    <w:rsid w:val="00BD38D8"/>
    <w:rsid w:val="00BD5A28"/>
    <w:rsid w:val="00BD665F"/>
    <w:rsid w:val="00BD7267"/>
    <w:rsid w:val="00BE2F02"/>
    <w:rsid w:val="00BE3A2F"/>
    <w:rsid w:val="00BE4E39"/>
    <w:rsid w:val="00BE7FC5"/>
    <w:rsid w:val="00BF1FC6"/>
    <w:rsid w:val="00BF3833"/>
    <w:rsid w:val="00BF4534"/>
    <w:rsid w:val="00BF60D8"/>
    <w:rsid w:val="00C00561"/>
    <w:rsid w:val="00C00C5D"/>
    <w:rsid w:val="00C00EAD"/>
    <w:rsid w:val="00C018C2"/>
    <w:rsid w:val="00C04217"/>
    <w:rsid w:val="00C04533"/>
    <w:rsid w:val="00C05026"/>
    <w:rsid w:val="00C05A46"/>
    <w:rsid w:val="00C068E9"/>
    <w:rsid w:val="00C11206"/>
    <w:rsid w:val="00C13052"/>
    <w:rsid w:val="00C1317F"/>
    <w:rsid w:val="00C13FC1"/>
    <w:rsid w:val="00C14CE5"/>
    <w:rsid w:val="00C1683E"/>
    <w:rsid w:val="00C171FE"/>
    <w:rsid w:val="00C21397"/>
    <w:rsid w:val="00C216D4"/>
    <w:rsid w:val="00C25BB3"/>
    <w:rsid w:val="00C31A20"/>
    <w:rsid w:val="00C3486B"/>
    <w:rsid w:val="00C40341"/>
    <w:rsid w:val="00C44DF9"/>
    <w:rsid w:val="00C46605"/>
    <w:rsid w:val="00C4760D"/>
    <w:rsid w:val="00C47B4E"/>
    <w:rsid w:val="00C548AA"/>
    <w:rsid w:val="00C64130"/>
    <w:rsid w:val="00C64310"/>
    <w:rsid w:val="00C64B62"/>
    <w:rsid w:val="00C70013"/>
    <w:rsid w:val="00C75399"/>
    <w:rsid w:val="00C76767"/>
    <w:rsid w:val="00C81E32"/>
    <w:rsid w:val="00C83722"/>
    <w:rsid w:val="00C86BDA"/>
    <w:rsid w:val="00C87C13"/>
    <w:rsid w:val="00C925E7"/>
    <w:rsid w:val="00C92851"/>
    <w:rsid w:val="00C93640"/>
    <w:rsid w:val="00C94365"/>
    <w:rsid w:val="00C976A4"/>
    <w:rsid w:val="00CA4E44"/>
    <w:rsid w:val="00CA6032"/>
    <w:rsid w:val="00CA6229"/>
    <w:rsid w:val="00CB0890"/>
    <w:rsid w:val="00CB13D3"/>
    <w:rsid w:val="00CB1D20"/>
    <w:rsid w:val="00CB4FB6"/>
    <w:rsid w:val="00CB5674"/>
    <w:rsid w:val="00CB5D32"/>
    <w:rsid w:val="00CC3B82"/>
    <w:rsid w:val="00CC47AA"/>
    <w:rsid w:val="00CC5053"/>
    <w:rsid w:val="00CC6314"/>
    <w:rsid w:val="00CC6515"/>
    <w:rsid w:val="00CC67AC"/>
    <w:rsid w:val="00CC72F0"/>
    <w:rsid w:val="00CD0C5B"/>
    <w:rsid w:val="00CD465D"/>
    <w:rsid w:val="00CD4713"/>
    <w:rsid w:val="00CD5133"/>
    <w:rsid w:val="00CD593D"/>
    <w:rsid w:val="00CE1598"/>
    <w:rsid w:val="00CE2116"/>
    <w:rsid w:val="00CE2729"/>
    <w:rsid w:val="00CE45B9"/>
    <w:rsid w:val="00CE514B"/>
    <w:rsid w:val="00CE626E"/>
    <w:rsid w:val="00CF6138"/>
    <w:rsid w:val="00CF6FEE"/>
    <w:rsid w:val="00D00C70"/>
    <w:rsid w:val="00D06431"/>
    <w:rsid w:val="00D1102B"/>
    <w:rsid w:val="00D11D8D"/>
    <w:rsid w:val="00D13A3B"/>
    <w:rsid w:val="00D150BA"/>
    <w:rsid w:val="00D16671"/>
    <w:rsid w:val="00D16F7D"/>
    <w:rsid w:val="00D17111"/>
    <w:rsid w:val="00D22DC2"/>
    <w:rsid w:val="00D24023"/>
    <w:rsid w:val="00D2565A"/>
    <w:rsid w:val="00D26AFF"/>
    <w:rsid w:val="00D31843"/>
    <w:rsid w:val="00D32A6C"/>
    <w:rsid w:val="00D333E2"/>
    <w:rsid w:val="00D335D9"/>
    <w:rsid w:val="00D34C79"/>
    <w:rsid w:val="00D34F2A"/>
    <w:rsid w:val="00D37082"/>
    <w:rsid w:val="00D404F4"/>
    <w:rsid w:val="00D41145"/>
    <w:rsid w:val="00D42CD5"/>
    <w:rsid w:val="00D436D2"/>
    <w:rsid w:val="00D43BF1"/>
    <w:rsid w:val="00D467C7"/>
    <w:rsid w:val="00D471E2"/>
    <w:rsid w:val="00D527F0"/>
    <w:rsid w:val="00D52A06"/>
    <w:rsid w:val="00D546F2"/>
    <w:rsid w:val="00D60C73"/>
    <w:rsid w:val="00D64E8B"/>
    <w:rsid w:val="00D66CEE"/>
    <w:rsid w:val="00D6793B"/>
    <w:rsid w:val="00D70436"/>
    <w:rsid w:val="00D73C52"/>
    <w:rsid w:val="00D74B89"/>
    <w:rsid w:val="00D75B4D"/>
    <w:rsid w:val="00D7615F"/>
    <w:rsid w:val="00D82B23"/>
    <w:rsid w:val="00D84FA8"/>
    <w:rsid w:val="00D87A97"/>
    <w:rsid w:val="00D96987"/>
    <w:rsid w:val="00D977F0"/>
    <w:rsid w:val="00D97885"/>
    <w:rsid w:val="00DA2126"/>
    <w:rsid w:val="00DA3648"/>
    <w:rsid w:val="00DB0778"/>
    <w:rsid w:val="00DB289A"/>
    <w:rsid w:val="00DB2BC3"/>
    <w:rsid w:val="00DB42F8"/>
    <w:rsid w:val="00DB500D"/>
    <w:rsid w:val="00DC08B5"/>
    <w:rsid w:val="00DC1240"/>
    <w:rsid w:val="00DC535F"/>
    <w:rsid w:val="00DC6115"/>
    <w:rsid w:val="00DE20B0"/>
    <w:rsid w:val="00DE24F6"/>
    <w:rsid w:val="00DE4085"/>
    <w:rsid w:val="00DE58C4"/>
    <w:rsid w:val="00DF330E"/>
    <w:rsid w:val="00DF4123"/>
    <w:rsid w:val="00DF4B8F"/>
    <w:rsid w:val="00E003FC"/>
    <w:rsid w:val="00E04DF7"/>
    <w:rsid w:val="00E05E67"/>
    <w:rsid w:val="00E07325"/>
    <w:rsid w:val="00E1044A"/>
    <w:rsid w:val="00E104AB"/>
    <w:rsid w:val="00E111C8"/>
    <w:rsid w:val="00E11A92"/>
    <w:rsid w:val="00E13367"/>
    <w:rsid w:val="00E136C3"/>
    <w:rsid w:val="00E143FE"/>
    <w:rsid w:val="00E16482"/>
    <w:rsid w:val="00E2112F"/>
    <w:rsid w:val="00E247D3"/>
    <w:rsid w:val="00E260D3"/>
    <w:rsid w:val="00E3567D"/>
    <w:rsid w:val="00E40532"/>
    <w:rsid w:val="00E46B89"/>
    <w:rsid w:val="00E47659"/>
    <w:rsid w:val="00E530E8"/>
    <w:rsid w:val="00E54EA9"/>
    <w:rsid w:val="00E64C76"/>
    <w:rsid w:val="00E65668"/>
    <w:rsid w:val="00E66773"/>
    <w:rsid w:val="00E66EFE"/>
    <w:rsid w:val="00E6790C"/>
    <w:rsid w:val="00E7477A"/>
    <w:rsid w:val="00E779B9"/>
    <w:rsid w:val="00E77EC2"/>
    <w:rsid w:val="00E8563C"/>
    <w:rsid w:val="00E86B41"/>
    <w:rsid w:val="00E86FFF"/>
    <w:rsid w:val="00E907D8"/>
    <w:rsid w:val="00E978D1"/>
    <w:rsid w:val="00EA1BD9"/>
    <w:rsid w:val="00EA2415"/>
    <w:rsid w:val="00EA4EEE"/>
    <w:rsid w:val="00EA6252"/>
    <w:rsid w:val="00EA6256"/>
    <w:rsid w:val="00EA641F"/>
    <w:rsid w:val="00EB330A"/>
    <w:rsid w:val="00EC106C"/>
    <w:rsid w:val="00EC17A5"/>
    <w:rsid w:val="00EC3252"/>
    <w:rsid w:val="00EC33AE"/>
    <w:rsid w:val="00EC4EA3"/>
    <w:rsid w:val="00EC59E4"/>
    <w:rsid w:val="00ED0DCF"/>
    <w:rsid w:val="00ED2490"/>
    <w:rsid w:val="00ED2820"/>
    <w:rsid w:val="00ED3D27"/>
    <w:rsid w:val="00ED5CD1"/>
    <w:rsid w:val="00EE2D06"/>
    <w:rsid w:val="00EE4EF0"/>
    <w:rsid w:val="00EE5B27"/>
    <w:rsid w:val="00EF0A9C"/>
    <w:rsid w:val="00EF1E09"/>
    <w:rsid w:val="00EF36D6"/>
    <w:rsid w:val="00EF3A3E"/>
    <w:rsid w:val="00EF5C16"/>
    <w:rsid w:val="00EF743B"/>
    <w:rsid w:val="00F01010"/>
    <w:rsid w:val="00F02C95"/>
    <w:rsid w:val="00F04441"/>
    <w:rsid w:val="00F05C56"/>
    <w:rsid w:val="00F06D48"/>
    <w:rsid w:val="00F10D37"/>
    <w:rsid w:val="00F22ED0"/>
    <w:rsid w:val="00F30C4C"/>
    <w:rsid w:val="00F31993"/>
    <w:rsid w:val="00F33CC1"/>
    <w:rsid w:val="00F33ED5"/>
    <w:rsid w:val="00F36B86"/>
    <w:rsid w:val="00F37EAD"/>
    <w:rsid w:val="00F406E2"/>
    <w:rsid w:val="00F40C57"/>
    <w:rsid w:val="00F434D0"/>
    <w:rsid w:val="00F450E2"/>
    <w:rsid w:val="00F50E20"/>
    <w:rsid w:val="00F528DF"/>
    <w:rsid w:val="00F538BD"/>
    <w:rsid w:val="00F5490C"/>
    <w:rsid w:val="00F55B3D"/>
    <w:rsid w:val="00F573AB"/>
    <w:rsid w:val="00F608AE"/>
    <w:rsid w:val="00F61282"/>
    <w:rsid w:val="00F61A93"/>
    <w:rsid w:val="00F621E0"/>
    <w:rsid w:val="00F64031"/>
    <w:rsid w:val="00F649A8"/>
    <w:rsid w:val="00F64F27"/>
    <w:rsid w:val="00F65602"/>
    <w:rsid w:val="00F6735D"/>
    <w:rsid w:val="00F70654"/>
    <w:rsid w:val="00F70F21"/>
    <w:rsid w:val="00F71354"/>
    <w:rsid w:val="00F7241D"/>
    <w:rsid w:val="00F72442"/>
    <w:rsid w:val="00F7392B"/>
    <w:rsid w:val="00F73DBE"/>
    <w:rsid w:val="00F77D62"/>
    <w:rsid w:val="00F80192"/>
    <w:rsid w:val="00F807D9"/>
    <w:rsid w:val="00F83948"/>
    <w:rsid w:val="00F8432B"/>
    <w:rsid w:val="00F87A88"/>
    <w:rsid w:val="00F9241B"/>
    <w:rsid w:val="00F953AD"/>
    <w:rsid w:val="00FA0EC6"/>
    <w:rsid w:val="00FA2A41"/>
    <w:rsid w:val="00FA3669"/>
    <w:rsid w:val="00FA64A7"/>
    <w:rsid w:val="00FA714C"/>
    <w:rsid w:val="00FA7970"/>
    <w:rsid w:val="00FB0F7A"/>
    <w:rsid w:val="00FB33AA"/>
    <w:rsid w:val="00FB342B"/>
    <w:rsid w:val="00FB3483"/>
    <w:rsid w:val="00FB52F0"/>
    <w:rsid w:val="00FB719B"/>
    <w:rsid w:val="00FC13AE"/>
    <w:rsid w:val="00FC27F8"/>
    <w:rsid w:val="00FC4F14"/>
    <w:rsid w:val="00FC7DA3"/>
    <w:rsid w:val="00FE0E07"/>
    <w:rsid w:val="00FE2A85"/>
    <w:rsid w:val="00FE305E"/>
    <w:rsid w:val="00FE392F"/>
    <w:rsid w:val="00FE65A1"/>
    <w:rsid w:val="00FF111F"/>
    <w:rsid w:val="00FF1AB2"/>
    <w:rsid w:val="00FF4108"/>
    <w:rsid w:val="00FF4B86"/>
    <w:rsid w:val="00FF7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C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eXPerience</dc:creator>
  <cp:keywords/>
  <dc:description/>
  <cp:lastModifiedBy>eXPerience</cp:lastModifiedBy>
  <cp:revision>25</cp:revision>
  <cp:lastPrinted>2024-12-02T09:35:00Z</cp:lastPrinted>
  <dcterms:created xsi:type="dcterms:W3CDTF">2016-07-25T13:11:00Z</dcterms:created>
  <dcterms:modified xsi:type="dcterms:W3CDTF">2024-12-02T09:38:00Z</dcterms:modified>
</cp:coreProperties>
</file>