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2080"/>
        <w:tblW w:w="5000" w:type="pct"/>
        <w:tblLook w:val="04A0" w:firstRow="1" w:lastRow="0" w:firstColumn="1" w:lastColumn="0" w:noHBand="0" w:noVBand="1"/>
      </w:tblPr>
      <w:tblGrid>
        <w:gridCol w:w="1211"/>
        <w:gridCol w:w="796"/>
        <w:gridCol w:w="796"/>
        <w:gridCol w:w="796"/>
        <w:gridCol w:w="796"/>
        <w:gridCol w:w="5176"/>
      </w:tblGrid>
      <w:tr w:rsidR="00BC5075" w:rsidRPr="002C3738" w:rsidTr="00861206">
        <w:tc>
          <w:tcPr>
            <w:tcW w:w="632" w:type="pct"/>
            <w:tcBorders>
              <w:top w:val="nil"/>
              <w:left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Скопин</w:t>
            </w:r>
          </w:p>
        </w:tc>
        <w:tc>
          <w:tcPr>
            <w:tcW w:w="43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368" w:type="pct"/>
            <w:gridSpan w:val="5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738">
              <w:rPr>
                <w:rFonts w:ascii="Times New Roman" w:hAnsi="Times New Roman" w:cs="Times New Roman"/>
                <w:b/>
                <w:sz w:val="28"/>
                <w:szCs w:val="28"/>
              </w:rPr>
              <w:t>Поликлиника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953" w:type="pct"/>
            <w:gridSpan w:val="4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п. Коготково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6" w:type="pct"/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B5180E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537" w:type="pct"/>
            <w:gridSpan w:val="3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Комбикормовый з-д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16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6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121" w:type="pct"/>
            <w:gridSpan w:val="2"/>
            <w:tcBorders>
              <w:top w:val="nil"/>
              <w:bottom w:val="nil"/>
              <w:right w:val="nil"/>
            </w:tcBorders>
          </w:tcPr>
          <w:p w:rsidR="00BC5075" w:rsidRPr="002C3738" w:rsidRDefault="00BC5075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Корневое</w:t>
            </w:r>
          </w:p>
        </w:tc>
      </w:tr>
      <w:tr w:rsidR="00BC5075" w:rsidRPr="002C3738" w:rsidTr="00861206">
        <w:tc>
          <w:tcPr>
            <w:tcW w:w="632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7450D6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16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A7F75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16" w:type="pct"/>
            <w:tcBorders>
              <w:top w:val="single" w:sz="4" w:space="0" w:color="auto"/>
            </w:tcBorders>
          </w:tcPr>
          <w:p w:rsidR="00BC5075" w:rsidRPr="002C3738" w:rsidRDefault="00637A2F" w:rsidP="008612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705" w:type="pct"/>
            <w:tcBorders>
              <w:top w:val="nil"/>
              <w:bottom w:val="nil"/>
              <w:right w:val="nil"/>
            </w:tcBorders>
          </w:tcPr>
          <w:p w:rsidR="00BC5075" w:rsidRPr="002C3738" w:rsidRDefault="00D25C3F" w:rsidP="008612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</w:tr>
    </w:tbl>
    <w:p w:rsidR="00B2064B" w:rsidRPr="00861206" w:rsidRDefault="00CF091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1206">
        <w:rPr>
          <w:rFonts w:ascii="Times New Roman" w:hAnsi="Times New Roman" w:cs="Times New Roman"/>
          <w:b/>
          <w:sz w:val="40"/>
          <w:szCs w:val="40"/>
        </w:rPr>
        <w:t>№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 xml:space="preserve">134 </w:t>
      </w:r>
      <w:r w:rsidRPr="00861206">
        <w:rPr>
          <w:rFonts w:ascii="Times New Roman" w:hAnsi="Times New Roman" w:cs="Times New Roman"/>
          <w:b/>
          <w:sz w:val="40"/>
          <w:szCs w:val="40"/>
        </w:rPr>
        <w:t>«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>Скопин</w:t>
      </w:r>
      <w:r w:rsidR="005F458C" w:rsidRPr="0086120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1206">
        <w:rPr>
          <w:rFonts w:ascii="Times New Roman" w:hAnsi="Times New Roman" w:cs="Times New Roman"/>
          <w:b/>
          <w:sz w:val="40"/>
          <w:szCs w:val="40"/>
        </w:rPr>
        <w:t>–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 xml:space="preserve"> Октябрь</w:t>
      </w:r>
      <w:r w:rsidRPr="00861206">
        <w:rPr>
          <w:rFonts w:ascii="Times New Roman" w:hAnsi="Times New Roman" w:cs="Times New Roman"/>
          <w:b/>
          <w:sz w:val="40"/>
          <w:szCs w:val="40"/>
        </w:rPr>
        <w:t>»</w:t>
      </w:r>
      <w:r w:rsidR="00D25C3F" w:rsidRPr="00861206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861206" w:rsidRDefault="00B2064B" w:rsidP="00861206">
      <w:pPr>
        <w:jc w:val="center"/>
        <w:rPr>
          <w:rFonts w:ascii="Times New Roman" w:hAnsi="Times New Roman" w:cs="Times New Roman"/>
          <w:sz w:val="28"/>
          <w:szCs w:val="28"/>
        </w:rPr>
      </w:pPr>
      <w:r w:rsidRPr="00861206">
        <w:rPr>
          <w:rFonts w:ascii="Times New Roman" w:hAnsi="Times New Roman" w:cs="Times New Roman"/>
          <w:sz w:val="28"/>
          <w:szCs w:val="28"/>
        </w:rPr>
        <w:t>Рег. н</w:t>
      </w:r>
      <w:r w:rsidR="00D25C3F" w:rsidRPr="00861206">
        <w:rPr>
          <w:rFonts w:ascii="Times New Roman" w:hAnsi="Times New Roman" w:cs="Times New Roman"/>
          <w:sz w:val="28"/>
          <w:szCs w:val="28"/>
        </w:rPr>
        <w:t xml:space="preserve">омер </w:t>
      </w:r>
      <w:r w:rsidRPr="00861206">
        <w:rPr>
          <w:rFonts w:ascii="Times New Roman" w:hAnsi="Times New Roman" w:cs="Times New Roman"/>
          <w:sz w:val="28"/>
          <w:szCs w:val="28"/>
        </w:rPr>
        <w:t xml:space="preserve">№ </w:t>
      </w:r>
      <w:r w:rsidR="00D25C3F" w:rsidRPr="00861206">
        <w:rPr>
          <w:rFonts w:ascii="Times New Roman" w:hAnsi="Times New Roman" w:cs="Times New Roman"/>
          <w:sz w:val="28"/>
          <w:szCs w:val="28"/>
        </w:rPr>
        <w:t>1</w:t>
      </w:r>
      <w:r w:rsidR="00201492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D25C3F" w:rsidRPr="00861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27B" w:rsidRPr="00C74BA8" w:rsidRDefault="00C74BA8" w:rsidP="00861206">
      <w:pPr>
        <w:jc w:val="center"/>
        <w:rPr>
          <w:rFonts w:ascii="Times New Roman" w:hAnsi="Times New Roman" w:cs="Times New Roman"/>
          <w:szCs w:val="28"/>
        </w:rPr>
      </w:pPr>
      <w:r w:rsidRPr="00C74BA8">
        <w:rPr>
          <w:rFonts w:ascii="Times New Roman" w:hAnsi="Times New Roman" w:cs="Times New Roman"/>
          <w:b/>
          <w:sz w:val="32"/>
          <w:szCs w:val="40"/>
        </w:rPr>
        <w:t>«Скопин – Октябрь»</w:t>
      </w:r>
    </w:p>
    <w:sectPr w:rsidR="00FC227B" w:rsidRPr="00C74BA8" w:rsidSect="00C74BA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2FA" w:rsidRDefault="00ED42FA" w:rsidP="002C3738">
      <w:pPr>
        <w:spacing w:after="0" w:line="240" w:lineRule="auto"/>
      </w:pPr>
      <w:r>
        <w:separator/>
      </w:r>
    </w:p>
  </w:endnote>
  <w:endnote w:type="continuationSeparator" w:id="0">
    <w:p w:rsidR="00ED42FA" w:rsidRDefault="00ED42FA" w:rsidP="002C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2FA" w:rsidRDefault="00ED42FA" w:rsidP="002C3738">
      <w:pPr>
        <w:spacing w:after="0" w:line="240" w:lineRule="auto"/>
      </w:pPr>
      <w:r>
        <w:separator/>
      </w:r>
    </w:p>
  </w:footnote>
  <w:footnote w:type="continuationSeparator" w:id="0">
    <w:p w:rsidR="00ED42FA" w:rsidRDefault="00ED42FA" w:rsidP="002C3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3738"/>
    <w:rsid w:val="0000336C"/>
    <w:rsid w:val="00035E66"/>
    <w:rsid w:val="00055291"/>
    <w:rsid w:val="000C02D7"/>
    <w:rsid w:val="000C394A"/>
    <w:rsid w:val="00141B6F"/>
    <w:rsid w:val="001F7403"/>
    <w:rsid w:val="00201492"/>
    <w:rsid w:val="00271615"/>
    <w:rsid w:val="002C3738"/>
    <w:rsid w:val="00302C2D"/>
    <w:rsid w:val="00311855"/>
    <w:rsid w:val="00355760"/>
    <w:rsid w:val="003A13F0"/>
    <w:rsid w:val="00400F93"/>
    <w:rsid w:val="004131FC"/>
    <w:rsid w:val="004B73B4"/>
    <w:rsid w:val="004F6CC1"/>
    <w:rsid w:val="00501860"/>
    <w:rsid w:val="00573B79"/>
    <w:rsid w:val="0058218E"/>
    <w:rsid w:val="005A20CC"/>
    <w:rsid w:val="005F458C"/>
    <w:rsid w:val="00637A2F"/>
    <w:rsid w:val="006437E0"/>
    <w:rsid w:val="0068493E"/>
    <w:rsid w:val="006B5250"/>
    <w:rsid w:val="007450D6"/>
    <w:rsid w:val="007538A2"/>
    <w:rsid w:val="007552F7"/>
    <w:rsid w:val="00776BD9"/>
    <w:rsid w:val="00787B67"/>
    <w:rsid w:val="007A29AF"/>
    <w:rsid w:val="007E2BAC"/>
    <w:rsid w:val="00802500"/>
    <w:rsid w:val="00820DA0"/>
    <w:rsid w:val="00861206"/>
    <w:rsid w:val="00874F60"/>
    <w:rsid w:val="0088707C"/>
    <w:rsid w:val="008B102F"/>
    <w:rsid w:val="0094256E"/>
    <w:rsid w:val="0094656F"/>
    <w:rsid w:val="00A558D1"/>
    <w:rsid w:val="00AB68AF"/>
    <w:rsid w:val="00AB7324"/>
    <w:rsid w:val="00AD4168"/>
    <w:rsid w:val="00AE718C"/>
    <w:rsid w:val="00B12A3F"/>
    <w:rsid w:val="00B2064B"/>
    <w:rsid w:val="00B25EC0"/>
    <w:rsid w:val="00B33330"/>
    <w:rsid w:val="00B5180E"/>
    <w:rsid w:val="00BB3D48"/>
    <w:rsid w:val="00BC34CC"/>
    <w:rsid w:val="00BC41F7"/>
    <w:rsid w:val="00BC5075"/>
    <w:rsid w:val="00BD3AEB"/>
    <w:rsid w:val="00C74BA8"/>
    <w:rsid w:val="00CA7F75"/>
    <w:rsid w:val="00CE0CC2"/>
    <w:rsid w:val="00CF091A"/>
    <w:rsid w:val="00D25C3F"/>
    <w:rsid w:val="00D45B2A"/>
    <w:rsid w:val="00D5702C"/>
    <w:rsid w:val="00D81CCB"/>
    <w:rsid w:val="00D951B4"/>
    <w:rsid w:val="00DA295A"/>
    <w:rsid w:val="00DA5EA6"/>
    <w:rsid w:val="00DA6B1B"/>
    <w:rsid w:val="00DF0506"/>
    <w:rsid w:val="00DF6654"/>
    <w:rsid w:val="00E142F4"/>
    <w:rsid w:val="00E55410"/>
    <w:rsid w:val="00E77735"/>
    <w:rsid w:val="00E86235"/>
    <w:rsid w:val="00EB5620"/>
    <w:rsid w:val="00ED42FA"/>
    <w:rsid w:val="00EF2DF2"/>
    <w:rsid w:val="00F30850"/>
    <w:rsid w:val="00FC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F4C85-D8FC-452A-805D-4FCA562DE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3738"/>
  </w:style>
  <w:style w:type="paragraph" w:styleId="a6">
    <w:name w:val="footer"/>
    <w:basedOn w:val="a"/>
    <w:link w:val="a7"/>
    <w:uiPriority w:val="99"/>
    <w:unhideWhenUsed/>
    <w:rsid w:val="002C3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3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ЖКХ</cp:lastModifiedBy>
  <cp:revision>40</cp:revision>
  <cp:lastPrinted>2024-12-28T14:57:00Z</cp:lastPrinted>
  <dcterms:created xsi:type="dcterms:W3CDTF">2013-01-02T17:12:00Z</dcterms:created>
  <dcterms:modified xsi:type="dcterms:W3CDTF">2025-02-11T12:46:00Z</dcterms:modified>
</cp:coreProperties>
</file>