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901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01BD" w:rsidRDefault="0020302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1B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01BD" w:rsidRDefault="00203021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Администрации </w:t>
            </w:r>
            <w:proofErr w:type="spellStart"/>
            <w:r>
              <w:rPr>
                <w:sz w:val="48"/>
              </w:rPr>
              <w:t>Чучковского</w:t>
            </w:r>
            <w:proofErr w:type="spellEnd"/>
            <w:r>
              <w:rPr>
                <w:sz w:val="48"/>
              </w:rPr>
              <w:t xml:space="preserve"> муниципального округа Рязанской области от 13.02.2026 N 79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 xml:space="preserve">ного общего, основного общего и среднего общего образования на территории </w:t>
            </w:r>
            <w:proofErr w:type="spellStart"/>
            <w:r>
              <w:rPr>
                <w:sz w:val="48"/>
              </w:rPr>
              <w:t>Чучковского</w:t>
            </w:r>
            <w:proofErr w:type="spellEnd"/>
            <w:r>
              <w:rPr>
                <w:sz w:val="48"/>
              </w:rPr>
              <w:t xml:space="preserve"> муниципального округа Рязанской области"</w:t>
            </w:r>
          </w:p>
        </w:tc>
      </w:tr>
      <w:tr w:rsidR="00A901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01BD" w:rsidRDefault="002030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901BD" w:rsidRDefault="00A901BD">
      <w:pPr>
        <w:pStyle w:val="ConsPlusNormal0"/>
        <w:sectPr w:rsidR="00A901B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901BD" w:rsidRDefault="00A901BD">
      <w:pPr>
        <w:pStyle w:val="ConsPlusNormal0"/>
        <w:jc w:val="both"/>
        <w:outlineLvl w:val="0"/>
      </w:pPr>
    </w:p>
    <w:p w:rsidR="00A901BD" w:rsidRDefault="00203021">
      <w:pPr>
        <w:pStyle w:val="ConsPlusTitle0"/>
        <w:jc w:val="center"/>
        <w:outlineLvl w:val="0"/>
      </w:pPr>
      <w:r>
        <w:t>АДМИНИСТРАЦИЯ ЧУЧКОВСКОГО МУНИЦИПАЛЬНОГО ОКРУГА</w:t>
      </w:r>
    </w:p>
    <w:p w:rsidR="00A901BD" w:rsidRDefault="00203021">
      <w:pPr>
        <w:pStyle w:val="ConsPlusTitle0"/>
        <w:jc w:val="center"/>
      </w:pPr>
      <w:r>
        <w:t>РЯЗАНСКОЙ ОБЛАСТИ</w:t>
      </w:r>
    </w:p>
    <w:p w:rsidR="00A901BD" w:rsidRDefault="00A901BD">
      <w:pPr>
        <w:pStyle w:val="ConsPlusTitle0"/>
        <w:jc w:val="center"/>
      </w:pPr>
    </w:p>
    <w:p w:rsidR="00A901BD" w:rsidRDefault="00203021">
      <w:pPr>
        <w:pStyle w:val="ConsPlusTitle0"/>
        <w:jc w:val="center"/>
      </w:pPr>
      <w:r>
        <w:t>ПОСТАНОВЛЕНИЕ</w:t>
      </w:r>
    </w:p>
    <w:p w:rsidR="00A901BD" w:rsidRDefault="00203021">
      <w:pPr>
        <w:pStyle w:val="ConsPlusTitle0"/>
        <w:jc w:val="center"/>
      </w:pPr>
      <w:r>
        <w:t>от 13 февраля 2026 г. N 79</w:t>
      </w:r>
    </w:p>
    <w:p w:rsidR="00A901BD" w:rsidRDefault="00A901BD">
      <w:pPr>
        <w:pStyle w:val="ConsPlusTitle0"/>
        <w:jc w:val="center"/>
      </w:pPr>
    </w:p>
    <w:p w:rsidR="00A901BD" w:rsidRDefault="00203021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A901BD" w:rsidRDefault="00203021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A901BD" w:rsidRDefault="00203021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A901BD" w:rsidRDefault="00203021">
      <w:pPr>
        <w:pStyle w:val="ConsPlusTitle0"/>
        <w:jc w:val="center"/>
      </w:pPr>
      <w:r>
        <w:t>И ДЕТЕЙ, ОСТАВШИХСЯ БЕЗ ПОПЕЧЕНИЯ РОДИТЕЛЕЙ, ОБУЧА</w:t>
      </w:r>
      <w:r>
        <w:t>ЮЩИХСЯ</w:t>
      </w:r>
    </w:p>
    <w:p w:rsidR="00A901BD" w:rsidRDefault="00203021">
      <w:pPr>
        <w:pStyle w:val="ConsPlusTitle0"/>
        <w:jc w:val="center"/>
      </w:pPr>
      <w:r>
        <w:t>ПО ПРОГРАММАМ НАЧАЛЬНОГО ОБЩЕГО, ОСНОВНОГО ОБЩЕГО И СРЕДНЕГО</w:t>
      </w:r>
    </w:p>
    <w:p w:rsidR="00A901BD" w:rsidRDefault="00203021">
      <w:pPr>
        <w:pStyle w:val="ConsPlusTitle0"/>
        <w:jc w:val="center"/>
      </w:pPr>
      <w:r>
        <w:t>ОБЩЕГО ОБРАЗОВАНИЯ НА ТЕРРИТОРИИ ЧУЧКОВСКОГО МУНИЦИПАЛЬНОГО</w:t>
      </w:r>
    </w:p>
    <w:p w:rsidR="00A901BD" w:rsidRDefault="00203021">
      <w:pPr>
        <w:pStyle w:val="ConsPlusTitle0"/>
        <w:jc w:val="center"/>
      </w:pPr>
      <w:r>
        <w:t>ОКРУГА РЯЗАНСКОЙ ОБЛАСТИ</w:t>
      </w:r>
    </w:p>
    <w:p w:rsidR="00A901BD" w:rsidRDefault="00A901BD">
      <w:pPr>
        <w:pStyle w:val="ConsPlusNormal0"/>
        <w:jc w:val="both"/>
      </w:pPr>
    </w:p>
    <w:p w:rsidR="00A901BD" w:rsidRDefault="0020302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20.02.2026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</w:t>
      </w:r>
      <w:proofErr w:type="spellStart"/>
      <w:r>
        <w:t>Чучковского</w:t>
      </w:r>
      <w:proofErr w:type="spellEnd"/>
      <w:r>
        <w:t xml:space="preserve"> муниципального округа Ря</w:t>
      </w:r>
      <w:r>
        <w:t>занской области постановляет:</w:t>
      </w:r>
    </w:p>
    <w:p w:rsidR="00A901BD" w:rsidRDefault="00203021">
      <w:pPr>
        <w:pStyle w:val="ConsPlusNormal0"/>
        <w:spacing w:before="240"/>
        <w:ind w:firstLine="540"/>
        <w:jc w:val="both"/>
      </w:pPr>
      <w:bookmarkStart w:id="0" w:name="P16"/>
      <w:bookmarkEnd w:id="0"/>
      <w:r>
        <w:t xml:space="preserve">1. Утвердить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</w:t>
      </w:r>
      <w:r>
        <w:t xml:space="preserve">, оставшихся без попечения родителей, обучающимся по программам начального общего, основного общего и среднего общего образования на территории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области, согласно приложению.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2. Органу опеки и попечительства админ</w:t>
      </w:r>
      <w:r>
        <w:t xml:space="preserve">истрации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порядком, утвержденным </w:t>
      </w:r>
      <w:hyperlink w:anchor="P16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3. Разместить настоящее постановление на официальном сайте администрации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4. Настоящее постановление вступает в силу после его официального опу</w:t>
      </w:r>
      <w:r>
        <w:t xml:space="preserve">бликования в Информационном бюллетене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5. Контроль за исполнением настоящего постановления возложить на заместителя главы администрации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по социальным во</w:t>
      </w:r>
      <w:r>
        <w:t>просам, безопасности и профилактике правонарушений.</w:t>
      </w:r>
    </w:p>
    <w:p w:rsidR="00A901BD" w:rsidRDefault="00A901BD">
      <w:pPr>
        <w:pStyle w:val="ConsPlusNormal0"/>
        <w:jc w:val="both"/>
      </w:pPr>
    </w:p>
    <w:p w:rsidR="00A901BD" w:rsidRDefault="00203021">
      <w:pPr>
        <w:pStyle w:val="ConsPlusNormal0"/>
        <w:jc w:val="right"/>
      </w:pPr>
      <w:r>
        <w:t xml:space="preserve">Глава </w:t>
      </w:r>
      <w:proofErr w:type="spellStart"/>
      <w:r>
        <w:t>Чучковского</w:t>
      </w:r>
      <w:proofErr w:type="spellEnd"/>
    </w:p>
    <w:p w:rsidR="00A901BD" w:rsidRDefault="00203021">
      <w:pPr>
        <w:pStyle w:val="ConsPlusNormal0"/>
        <w:jc w:val="right"/>
      </w:pPr>
      <w:r>
        <w:t>муниципального округа</w:t>
      </w:r>
    </w:p>
    <w:p w:rsidR="00A901BD" w:rsidRDefault="00203021">
      <w:pPr>
        <w:pStyle w:val="ConsPlusNormal0"/>
        <w:jc w:val="right"/>
      </w:pPr>
      <w:r>
        <w:t>А.Ю.КОНДРАШОВ</w:t>
      </w:r>
    </w:p>
    <w:p w:rsidR="00A901BD" w:rsidRDefault="00A901BD">
      <w:pPr>
        <w:pStyle w:val="ConsPlusNormal0"/>
        <w:jc w:val="both"/>
      </w:pPr>
    </w:p>
    <w:p w:rsidR="00A901BD" w:rsidRDefault="00A901BD">
      <w:pPr>
        <w:pStyle w:val="ConsPlusNormal0"/>
        <w:jc w:val="both"/>
      </w:pPr>
    </w:p>
    <w:p w:rsidR="00A901BD" w:rsidRDefault="00A901BD">
      <w:pPr>
        <w:pStyle w:val="ConsPlusNormal0"/>
        <w:jc w:val="both"/>
      </w:pPr>
    </w:p>
    <w:p w:rsidR="00A901BD" w:rsidRDefault="00A901BD">
      <w:pPr>
        <w:pStyle w:val="ConsPlusNormal0"/>
        <w:jc w:val="both"/>
      </w:pPr>
    </w:p>
    <w:p w:rsidR="00A901BD" w:rsidRDefault="00A901BD">
      <w:pPr>
        <w:pStyle w:val="ConsPlusNormal0"/>
        <w:jc w:val="both"/>
      </w:pPr>
    </w:p>
    <w:p w:rsidR="00A901BD" w:rsidRDefault="00203021">
      <w:pPr>
        <w:pStyle w:val="ConsPlusNormal0"/>
        <w:jc w:val="right"/>
        <w:outlineLvl w:val="0"/>
      </w:pPr>
      <w:r>
        <w:t>Приложение</w:t>
      </w:r>
    </w:p>
    <w:p w:rsidR="00A901BD" w:rsidRDefault="00203021">
      <w:pPr>
        <w:pStyle w:val="ConsPlusNormal0"/>
        <w:jc w:val="right"/>
      </w:pPr>
      <w:r>
        <w:t>к постановлению</w:t>
      </w:r>
    </w:p>
    <w:p w:rsidR="00A901BD" w:rsidRDefault="00203021">
      <w:pPr>
        <w:pStyle w:val="ConsPlusNormal0"/>
        <w:jc w:val="right"/>
      </w:pPr>
      <w:r>
        <w:t xml:space="preserve">администрации </w:t>
      </w:r>
      <w:proofErr w:type="spellStart"/>
      <w:r>
        <w:t>Чучковского</w:t>
      </w:r>
      <w:proofErr w:type="spellEnd"/>
    </w:p>
    <w:p w:rsidR="00A901BD" w:rsidRDefault="00203021">
      <w:pPr>
        <w:pStyle w:val="ConsPlusNormal0"/>
        <w:jc w:val="right"/>
      </w:pPr>
      <w:r>
        <w:t>муниципального округа</w:t>
      </w:r>
    </w:p>
    <w:p w:rsidR="00A901BD" w:rsidRDefault="00203021">
      <w:pPr>
        <w:pStyle w:val="ConsPlusNormal0"/>
        <w:jc w:val="right"/>
      </w:pPr>
      <w:r>
        <w:t>Рязанской области</w:t>
      </w:r>
    </w:p>
    <w:p w:rsidR="00A901BD" w:rsidRDefault="00203021">
      <w:pPr>
        <w:pStyle w:val="ConsPlusNormal0"/>
        <w:jc w:val="right"/>
      </w:pPr>
      <w:r>
        <w:t>от 13 февраля 2026 г. N 79</w:t>
      </w:r>
    </w:p>
    <w:p w:rsidR="00A901BD" w:rsidRDefault="00A901BD">
      <w:pPr>
        <w:pStyle w:val="ConsPlusNormal0"/>
        <w:jc w:val="both"/>
      </w:pPr>
    </w:p>
    <w:p w:rsidR="00A901BD" w:rsidRDefault="00203021">
      <w:pPr>
        <w:pStyle w:val="ConsPlusTitle0"/>
        <w:jc w:val="center"/>
      </w:pPr>
      <w:bookmarkStart w:id="1" w:name="P37"/>
      <w:bookmarkEnd w:id="1"/>
      <w:r>
        <w:t>ПОРЯДОК</w:t>
      </w:r>
    </w:p>
    <w:p w:rsidR="00A901BD" w:rsidRDefault="00203021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A901BD" w:rsidRDefault="00203021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A901BD" w:rsidRDefault="00203021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A901BD" w:rsidRDefault="00203021">
      <w:pPr>
        <w:pStyle w:val="ConsPlusTitle0"/>
        <w:jc w:val="center"/>
      </w:pPr>
      <w:r>
        <w:t>БЕЗ ПОПЕЧЕНИЯ РОДИТЕЛЕЙ, ОБУЧАЮЩИМСЯ ПО ПРОГРАММАМ</w:t>
      </w:r>
    </w:p>
    <w:p w:rsidR="00A901BD" w:rsidRDefault="00203021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A901BD" w:rsidRDefault="00203021">
      <w:pPr>
        <w:pStyle w:val="ConsPlusTitle0"/>
        <w:jc w:val="center"/>
      </w:pPr>
      <w:r>
        <w:t>ОБРАЗОВАНИЯ НА ТЕРРИТОРИИ ЧУЧКОВСКОГО МУНИЦИПАЛЬНОГО ОКРУГА</w:t>
      </w:r>
    </w:p>
    <w:p w:rsidR="00A901BD" w:rsidRDefault="00203021">
      <w:pPr>
        <w:pStyle w:val="ConsPlusTitle0"/>
        <w:jc w:val="center"/>
      </w:pPr>
      <w:r>
        <w:t>РЯЗАНСКОЙ ОБЛАСТИ</w:t>
      </w:r>
    </w:p>
    <w:p w:rsidR="00A901BD" w:rsidRDefault="00A901BD">
      <w:pPr>
        <w:pStyle w:val="ConsPlusNormal0"/>
        <w:jc w:val="both"/>
      </w:pPr>
    </w:p>
    <w:p w:rsidR="00A901BD" w:rsidRDefault="00203021">
      <w:pPr>
        <w:pStyle w:val="ConsPlusNormal0"/>
        <w:ind w:firstLine="540"/>
        <w:jc w:val="both"/>
      </w:pPr>
      <w:r>
        <w:t>1. Настоящий п</w:t>
      </w:r>
      <w:r>
        <w:t xml:space="preserve">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</w:t>
      </w:r>
      <w:r>
        <w:t xml:space="preserve">основного общего и среднего общего образования на территории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(далее - Порядок), устанавливает правила подтверждения права на бесплатный проезд городским наземным электрическим транспортом общего пользован</w:t>
      </w:r>
      <w:r>
        <w:t xml:space="preserve">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</w:t>
      </w:r>
      <w:proofErr w:type="spellStart"/>
      <w:r>
        <w:t>Чучковского</w:t>
      </w:r>
      <w:proofErr w:type="spellEnd"/>
      <w:r>
        <w:t xml:space="preserve"> муниципального округа Рязанской</w:t>
      </w:r>
      <w:r>
        <w:t xml:space="preserve"> области с населенными пунктами </w:t>
      </w:r>
      <w:proofErr w:type="spellStart"/>
      <w:r>
        <w:t>Чучковского</w:t>
      </w:r>
      <w:proofErr w:type="spellEnd"/>
      <w:r>
        <w:t xml:space="preserve"> муниципального округа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цифровая карта жителя Ряз</w:t>
      </w:r>
      <w:r>
        <w:t>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</w:t>
      </w:r>
      <w:r>
        <w:t xml:space="preserve">, оставшихся без попечения родителей, обучающимся по программам начального общего, основного общего и среднего общего образования на территории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(далее - обучающиеся).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 карта жителя Рязанской области"</w:t>
      </w:r>
      <w:r>
        <w:t>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3. Настоящий Порядок определяет сроки и последовательность действий </w:t>
      </w:r>
      <w:proofErr w:type="gramStart"/>
      <w:r>
        <w:t>для подтверждения</w:t>
      </w:r>
      <w:proofErr w:type="gramEnd"/>
      <w:r>
        <w:t xml:space="preserve"> предоставленного гражданину права на бесплатный проезд транспортом общего пользования на территории Рязанской области.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lastRenderedPageBreak/>
        <w:t>4. Для подтверждения права на бесплатный проезд и</w:t>
      </w:r>
      <w:r>
        <w:t xml:space="preserve">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 персональных данных и передаче персональных данных тре</w:t>
      </w:r>
      <w:r>
        <w:t>тьим лицам по формам согласно приложениям N 1, 2, 3 к настоящему Порядку (не приводятся) на имя руководителя общеобразовательного учреждения (далее - ОУ).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обучающихся обращаются с заявлением и согласиями на обра</w:t>
      </w:r>
      <w:r>
        <w:t>ботку персональных данных и передаче персональных данных третьим лицам по формам согласно приложениям N 4, 5, 6 к настоящему Порядку (не приводятся) от своего имени в интересах несовершеннолетнего.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</w:t>
      </w:r>
      <w:r>
        <w:t>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родителей, а также документы, подтверждающие полномочия зак</w:t>
      </w:r>
      <w:r>
        <w:t>онного представителя, в случае отсутствия таких документов в личном деле обучающегося.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7. Уполномоченный сотрудник ОУ формирует список обучающихся, имеющих право на бесплатный проезд транспортом общего пользования на территории Рязанской области (далее - С</w:t>
      </w:r>
      <w:r>
        <w:t>писок обучающихся) в соответствии с приложением N 7 к настоящему Порядку (не приводится). Список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8. ОУ</w:t>
      </w:r>
      <w:r>
        <w:t xml:space="preserve"> обеспечивает передачу Списка обучающихся и копий документов, подтверждающих право обучающихся на меры социальной поддержки по оплате проезда, в Отдел образования и молодежной политики администрации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(дале</w:t>
      </w:r>
      <w:r>
        <w:t>е - Отдел образования) до 10 числа текущего месяца.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9. В течение 5 календарных дней с момента получения данных от ОУ органы опеки и попечительства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подтверждают сведения об отношении обучающихся к категори</w:t>
      </w:r>
      <w:r>
        <w:t>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</w:t>
      </w:r>
      <w:r>
        <w:t xml:space="preserve">опечения родителей, состоящих на учете в </w:t>
      </w:r>
      <w:proofErr w:type="spellStart"/>
      <w:r>
        <w:t>Чучковском</w:t>
      </w:r>
      <w:proofErr w:type="spellEnd"/>
      <w:r>
        <w:t xml:space="preserve"> муниципальном округе Рязанской области.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10. В случае отсутствия информации в органах опеки и попечительства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об обучающихся, подавших (в отношении которы</w:t>
      </w:r>
      <w:r>
        <w:t>х подано) заявления о подтверждении права на бесплатный проезд в транспорте общего пользования, Отдел образования в течение 1 рабочего дня с момента выявления данного факта уведомляет об этом Министерство образования Рязанской области.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11. Отдел образовани</w:t>
      </w:r>
      <w:r>
        <w:t>я после подтверждения сведений органами опеки и попечительства формирует сводный реестр обучающихся, имеющих право на бесплатный проезд, по форме согласно приложению N 8 (не приводится).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12. В случае отчисления обучающихся из ОУ формируется список отчислен</w:t>
      </w:r>
      <w:r>
        <w:t xml:space="preserve">ных </w:t>
      </w:r>
      <w:r>
        <w:lastRenderedPageBreak/>
        <w:t>обучающихся в соответствии с приложением N 9 к настоящему Порядку (не приводится) и до 15 числа текущего месяца передается ОУ в Отдел образования для актуализации сведений в сводном реестре обучающихся, имеющих право на бесплатный проезд транспортом об</w:t>
      </w:r>
      <w:r>
        <w:t>щего пользования. Список 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>13. В срок до 20 числа текущего месяца Отдел образования направляет сводный реестр обучающихся в Мини</w:t>
      </w:r>
      <w:r>
        <w:t>стерство образования Рязанской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 w:rsidR="00A901BD" w:rsidRDefault="00203021">
      <w:pPr>
        <w:pStyle w:val="ConsPlusNormal0"/>
        <w:spacing w:before="240"/>
        <w:ind w:firstLine="540"/>
        <w:jc w:val="both"/>
      </w:pPr>
      <w:r>
        <w:t xml:space="preserve">14. Общий срок действия права на бесплатный проезд в транспорте общего пользования для </w:t>
      </w:r>
      <w:r>
        <w:t>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</w:t>
      </w:r>
      <w:r>
        <w:t>вается 31 августа.</w:t>
      </w:r>
    </w:p>
    <w:p w:rsidR="00A901BD" w:rsidRDefault="00A901BD">
      <w:pPr>
        <w:pStyle w:val="ConsPlusNormal0"/>
        <w:jc w:val="both"/>
      </w:pPr>
    </w:p>
    <w:p w:rsidR="00A901BD" w:rsidRDefault="00A901BD">
      <w:pPr>
        <w:pStyle w:val="ConsPlusNormal0"/>
        <w:jc w:val="both"/>
      </w:pPr>
    </w:p>
    <w:p w:rsidR="00720BF5" w:rsidRDefault="00720BF5" w:rsidP="00720BF5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720BF5" w:rsidRDefault="00720BF5" w:rsidP="00720BF5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области", N 3, 26.02.2026 </w:t>
      </w:r>
    </w:p>
    <w:p w:rsidR="00720BF5" w:rsidRDefault="00720BF5" w:rsidP="00720BF5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720BF5" w:rsidRDefault="00720BF5" w:rsidP="00720BF5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20BF5" w:rsidRDefault="00720BF5" w:rsidP="00720BF5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720BF5" w:rsidRDefault="00720BF5" w:rsidP="00720BF5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 от 13.02.2026 N 79 </w:t>
      </w:r>
    </w:p>
    <w:p w:rsidR="00720BF5" w:rsidRDefault="00720BF5" w:rsidP="00720BF5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</w:t>
      </w:r>
      <w:proofErr w:type="spellStart"/>
      <w:r>
        <w:t>Чучковского</w:t>
      </w:r>
      <w:proofErr w:type="spellEnd"/>
      <w:r>
        <w:t xml:space="preserve"> муниципального округа Рязанской области" </w:t>
      </w:r>
    </w:p>
    <w:p w:rsidR="00A901BD" w:rsidRDefault="00A901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sectPr w:rsidR="00A901B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21" w:rsidRDefault="00203021">
      <w:r>
        <w:separator/>
      </w:r>
    </w:p>
  </w:endnote>
  <w:endnote w:type="continuationSeparator" w:id="0">
    <w:p w:rsidR="00203021" w:rsidRDefault="0020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1BD" w:rsidRDefault="00A901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01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01BD" w:rsidRDefault="002030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01BD" w:rsidRDefault="002030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01BD" w:rsidRDefault="002030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901BD" w:rsidRDefault="002030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1BD" w:rsidRDefault="00A901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01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01BD" w:rsidRDefault="002030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01BD" w:rsidRDefault="002030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01BD" w:rsidRDefault="002030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901BD" w:rsidRDefault="002030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21" w:rsidRDefault="00203021">
      <w:r>
        <w:separator/>
      </w:r>
    </w:p>
  </w:footnote>
  <w:footnote w:type="continuationSeparator" w:id="0">
    <w:p w:rsidR="00203021" w:rsidRDefault="0020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A901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01BD" w:rsidRDefault="002030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Чучковского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муниципального округа Рязанской области от 13.02.2026 N 79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901BD" w:rsidRDefault="002030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A901BD" w:rsidRDefault="00A901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01BD" w:rsidRDefault="00A901B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901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01BD" w:rsidRDefault="002030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Чучковского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муниципального округа Рязанской области от 13.02.2026 N 79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поряд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901BD" w:rsidRDefault="002030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A901BD" w:rsidRDefault="00A901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01BD" w:rsidRDefault="00A901B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BD"/>
    <w:rsid w:val="00203021"/>
    <w:rsid w:val="00720BF5"/>
    <w:rsid w:val="00A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9AA94-644D-4495-8997-FB4C5498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720B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5.03.202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85376&amp;date=25.03.202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80377&amp;date=25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5.03.202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1790</Words>
  <Characters>10209</Characters>
  <Application>Microsoft Office Word</Application>
  <DocSecurity>0</DocSecurity>
  <Lines>85</Lines>
  <Paragraphs>23</Paragraphs>
  <ScaleCrop>false</ScaleCrop>
  <Company>КонсультантПлюс Версия 4025.00.50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Чучковского муниципального округа Рязанской области от 13.02.2026 N 79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Чучковского муниципального округа Рязанской области"</dc:title>
  <cp:lastModifiedBy>Алябьева Елена Викторовна</cp:lastModifiedBy>
  <cp:revision>3</cp:revision>
  <dcterms:created xsi:type="dcterms:W3CDTF">2026-03-25T07:48:00Z</dcterms:created>
  <dcterms:modified xsi:type="dcterms:W3CDTF">2026-03-25T07:49:00Z</dcterms:modified>
</cp:coreProperties>
</file>